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9ECF" w14:textId="77777777" w:rsidR="007D3F6C" w:rsidRDefault="007D3F6C" w:rsidP="00395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респонденти!</w:t>
      </w:r>
    </w:p>
    <w:p w14:paraId="19831B02" w14:textId="77777777" w:rsidR="007D3F6C" w:rsidRDefault="007D3F6C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5DD8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 xml:space="preserve"> ______ Херсонської державної обласної адміністрації </w:t>
      </w:r>
      <w:r w:rsidR="00395DD8">
        <w:rPr>
          <w:rFonts w:ascii="Times New Roman" w:hAnsi="Times New Roman" w:cs="Times New Roman"/>
          <w:sz w:val="28"/>
          <w:szCs w:val="28"/>
        </w:rPr>
        <w:t xml:space="preserve">проводить вивчення стану задоволеності рівнем життя серед мешканців Херсонської області. Просимо Вас уважно прочитати запитання і відповісти на них. </w:t>
      </w:r>
      <w:r w:rsidR="004729DB">
        <w:rPr>
          <w:rFonts w:ascii="Times New Roman" w:hAnsi="Times New Roman" w:cs="Times New Roman"/>
          <w:sz w:val="28"/>
          <w:szCs w:val="28"/>
        </w:rPr>
        <w:t xml:space="preserve">Просимо давати відповіді на усі запитання. </w:t>
      </w:r>
      <w:r w:rsidR="00395DD8">
        <w:rPr>
          <w:rFonts w:ascii="Times New Roman" w:hAnsi="Times New Roman" w:cs="Times New Roman"/>
          <w:sz w:val="28"/>
          <w:szCs w:val="28"/>
        </w:rPr>
        <w:t xml:space="preserve">Опитування є анонімним, а його результати будуть використані виключно для написання аналітичного звіту. </w:t>
      </w:r>
    </w:p>
    <w:p w14:paraId="55AFCADC" w14:textId="77777777" w:rsidR="004729DB" w:rsidRDefault="004729DB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цінуємо Вашу думку.</w:t>
      </w:r>
    </w:p>
    <w:p w14:paraId="54062E11" w14:textId="77777777" w:rsidR="007D3F6C" w:rsidRDefault="007D3F6C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21B58" w14:textId="77777777" w:rsidR="007D3F6C" w:rsidRDefault="007D3F6C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FB84B" w14:textId="77777777" w:rsidR="0084319D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DD8">
        <w:rPr>
          <w:rFonts w:ascii="Times New Roman" w:hAnsi="Times New Roman" w:cs="Times New Roman"/>
          <w:b/>
          <w:sz w:val="28"/>
          <w:szCs w:val="28"/>
        </w:rPr>
        <w:t>Загальна інформація про респондента</w:t>
      </w:r>
    </w:p>
    <w:p w14:paraId="25CDC700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5815DA" w14:textId="77777777" w:rsidR="00395DD8" w:rsidRPr="004729DB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9DB">
        <w:rPr>
          <w:rFonts w:ascii="Times New Roman" w:hAnsi="Times New Roman" w:cs="Times New Roman"/>
          <w:sz w:val="28"/>
          <w:szCs w:val="28"/>
        </w:rPr>
        <w:t>Назвіть населений пункти, у якому Ви проживаєте</w:t>
      </w:r>
    </w:p>
    <w:p w14:paraId="684B37A4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A27A8D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4433E" w14:textId="77777777" w:rsidR="00395DD8" w:rsidRPr="004729DB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9DB">
        <w:rPr>
          <w:rFonts w:ascii="Times New Roman" w:hAnsi="Times New Roman" w:cs="Times New Roman"/>
          <w:sz w:val="28"/>
          <w:szCs w:val="28"/>
        </w:rPr>
        <w:t>Вкажіть Ваш вік</w:t>
      </w:r>
    </w:p>
    <w:p w14:paraId="61D4A16D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41AED6" w14:textId="77777777" w:rsidR="00395DD8" w:rsidRPr="004729DB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9DB">
        <w:rPr>
          <w:rFonts w:ascii="Times New Roman" w:hAnsi="Times New Roman" w:cs="Times New Roman"/>
          <w:sz w:val="28"/>
          <w:szCs w:val="28"/>
        </w:rPr>
        <w:t>Вкажіть Вашу стать</w:t>
      </w:r>
    </w:p>
    <w:p w14:paraId="33DD1239" w14:textId="77777777" w:rsidR="00395DD8" w:rsidRPr="004729DB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9DB">
        <w:rPr>
          <w:rFonts w:ascii="Times New Roman" w:hAnsi="Times New Roman" w:cs="Times New Roman"/>
          <w:i/>
          <w:sz w:val="28"/>
          <w:szCs w:val="28"/>
        </w:rPr>
        <w:t>Жіноча</w:t>
      </w:r>
      <w:r w:rsidRPr="004729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29DB">
        <w:rPr>
          <w:rFonts w:ascii="Times New Roman" w:hAnsi="Times New Roman" w:cs="Times New Roman"/>
          <w:i/>
          <w:sz w:val="28"/>
          <w:szCs w:val="28"/>
        </w:rPr>
        <w:t>Чоловіча</w:t>
      </w:r>
    </w:p>
    <w:p w14:paraId="4310DD50" w14:textId="77777777" w:rsidR="00395DD8" w:rsidRPr="004729DB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9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9072046" w14:textId="77777777" w:rsidR="00395DD8" w:rsidRPr="004729DB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9DB">
        <w:rPr>
          <w:rFonts w:ascii="Times New Roman" w:hAnsi="Times New Roman" w:cs="Times New Roman"/>
          <w:sz w:val="28"/>
          <w:szCs w:val="28"/>
        </w:rPr>
        <w:t xml:space="preserve">Ваша освіта </w:t>
      </w:r>
    </w:p>
    <w:p w14:paraId="216E11F2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класів</w:t>
      </w:r>
    </w:p>
    <w:p w14:paraId="16B335C7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Повна загальна (10; 12 класів)</w:t>
      </w:r>
    </w:p>
    <w:p w14:paraId="7422C3FE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Середня спеціальна (ПТУ)</w:t>
      </w:r>
    </w:p>
    <w:p w14:paraId="74C5EA05" w14:textId="77777777" w:rsidR="00395DD8" w:rsidRDefault="00395DD8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Коледж (Технікум)</w:t>
      </w:r>
    </w:p>
    <w:p w14:paraId="67AFC0AB" w14:textId="0280BED6" w:rsidR="00395DD8" w:rsidRDefault="004729DB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Спеціальна (моряк, військовий, </w:t>
      </w:r>
      <w:r w:rsidR="00E13C99">
        <w:rPr>
          <w:rFonts w:ascii="Times New Roman" w:hAnsi="Times New Roman" w:cs="Times New Roman"/>
          <w:sz w:val="28"/>
          <w:szCs w:val="28"/>
        </w:rPr>
        <w:t>поліцейський</w:t>
      </w:r>
      <w:r>
        <w:rPr>
          <w:rFonts w:ascii="Times New Roman" w:hAnsi="Times New Roman" w:cs="Times New Roman"/>
          <w:sz w:val="28"/>
          <w:szCs w:val="28"/>
        </w:rPr>
        <w:t>, пожежник тощо)</w:t>
      </w:r>
    </w:p>
    <w:p w14:paraId="5C7F4DE4" w14:textId="77777777" w:rsidR="004729DB" w:rsidRDefault="004729DB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Вища освіта</w:t>
      </w:r>
    </w:p>
    <w:p w14:paraId="1ADC01A4" w14:textId="77777777" w:rsidR="004729DB" w:rsidRPr="00395DD8" w:rsidRDefault="004729DB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Свій варіант</w:t>
      </w:r>
    </w:p>
    <w:p w14:paraId="0537B3F1" w14:textId="77777777" w:rsidR="00395DD8" w:rsidRPr="004729DB" w:rsidRDefault="004729DB" w:rsidP="0047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9DB">
        <w:rPr>
          <w:rFonts w:ascii="Times New Roman" w:hAnsi="Times New Roman" w:cs="Times New Roman"/>
          <w:b/>
          <w:sz w:val="28"/>
          <w:szCs w:val="28"/>
        </w:rPr>
        <w:t>Заповніть анкету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розділами</w:t>
      </w:r>
    </w:p>
    <w:p w14:paraId="44FEE357" w14:textId="77777777" w:rsidR="0084319D" w:rsidRPr="0084319D" w:rsidRDefault="0084319D" w:rsidP="0084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462B1" w14:textId="77777777" w:rsidR="0084319D" w:rsidRDefault="0084319D" w:rsidP="008431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319D">
        <w:rPr>
          <w:rFonts w:ascii="Times New Roman" w:hAnsi="Times New Roman" w:cs="Times New Roman"/>
          <w:sz w:val="28"/>
          <w:szCs w:val="28"/>
        </w:rPr>
        <w:t xml:space="preserve">І. </w:t>
      </w:r>
      <w:r w:rsidRPr="00496866">
        <w:rPr>
          <w:rFonts w:ascii="Times New Roman" w:hAnsi="Times New Roman" w:cs="Times New Roman"/>
          <w:b/>
          <w:sz w:val="28"/>
          <w:szCs w:val="28"/>
        </w:rPr>
        <w:t>Психологічне здоров’я</w:t>
      </w:r>
      <w:r w:rsidRPr="008431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ACADD" w14:textId="77777777" w:rsidR="0084319D" w:rsidRDefault="0084319D" w:rsidP="0084319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Чи погоджуєтеся Ви з твердженням: «</w:t>
      </w:r>
      <w:r w:rsidRPr="00E61782">
        <w:rPr>
          <w:rFonts w:ascii="Times New Roman" w:hAnsi="Times New Roman" w:cs="Times New Roman"/>
          <w:sz w:val="28"/>
          <w:szCs w:val="28"/>
        </w:rPr>
        <w:t>Моє життя сповнене мети та планів</w:t>
      </w:r>
      <w:r>
        <w:rPr>
          <w:rFonts w:ascii="Times New Roman" w:hAnsi="Times New Roman" w:cs="Times New Roman"/>
          <w:sz w:val="28"/>
          <w:szCs w:val="28"/>
        </w:rPr>
        <w:t>»?</w:t>
      </w:r>
    </w:p>
    <w:p w14:paraId="1BB53A5C" w14:textId="77777777" w:rsidR="0084319D" w:rsidRDefault="0084319D" w:rsidP="0084319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погоджуюся</w:t>
      </w:r>
    </w:p>
    <w:p w14:paraId="128C91A2" w14:textId="77777777" w:rsidR="0084319D" w:rsidRDefault="0084319D" w:rsidP="0084319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погоджуюся</w:t>
      </w:r>
    </w:p>
    <w:p w14:paraId="35BBB381" w14:textId="77777777" w:rsidR="0084319D" w:rsidRDefault="0084319D" w:rsidP="0084319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не погоджуюся</w:t>
      </w:r>
    </w:p>
    <w:p w14:paraId="7CE22E2B" w14:textId="77777777" w:rsidR="0084319D" w:rsidRDefault="0084319D" w:rsidP="0084319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не погоджуюся</w:t>
      </w:r>
    </w:p>
    <w:p w14:paraId="0C12291A" w14:textId="77777777" w:rsidR="0084319D" w:rsidRDefault="0084319D" w:rsidP="0084319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важко відповісти</w:t>
      </w:r>
      <w:r w:rsidRPr="00E6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F7921" w14:textId="2025D26A" w:rsidR="00496866" w:rsidRDefault="00496866" w:rsidP="0049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Чи погоджуєтеся Ви з твердженням: «Мені цікава моя повсякденна діяльність, адже я маю зайнятість?»</w:t>
      </w:r>
    </w:p>
    <w:p w14:paraId="5F96A0AE" w14:textId="77777777" w:rsidR="00496866" w:rsidRDefault="00496866" w:rsidP="004968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погоджуюся</w:t>
      </w:r>
    </w:p>
    <w:p w14:paraId="309F2E2B" w14:textId="77777777" w:rsidR="00496866" w:rsidRDefault="00496866" w:rsidP="004968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цілком погоджуюся</w:t>
      </w:r>
    </w:p>
    <w:p w14:paraId="65BB043B" w14:textId="77777777" w:rsidR="00496866" w:rsidRDefault="00496866" w:rsidP="004968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не погоджуюся</w:t>
      </w:r>
    </w:p>
    <w:p w14:paraId="529E38C1" w14:textId="77777777" w:rsidR="00496866" w:rsidRDefault="00496866" w:rsidP="004968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не погоджуюся</w:t>
      </w:r>
    </w:p>
    <w:p w14:paraId="1AF41E7B" w14:textId="77777777" w:rsidR="00496866" w:rsidRDefault="00496866" w:rsidP="004968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важко відповісти</w:t>
      </w:r>
      <w:r w:rsidRPr="00E6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20A69" w14:textId="6605E89A" w:rsidR="00496866" w:rsidRDefault="00496866" w:rsidP="0049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Чи погоджуєтеся Ви з твердженням: «Своє майбутнє я сприймаю оптимістично?»</w:t>
      </w:r>
    </w:p>
    <w:p w14:paraId="5A961AAF" w14:textId="77777777" w:rsidR="00496866" w:rsidRDefault="00496866" w:rsidP="0049686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погоджуюся</w:t>
      </w:r>
    </w:p>
    <w:p w14:paraId="4B8AA2C9" w14:textId="77777777" w:rsidR="00496866" w:rsidRDefault="00496866" w:rsidP="0049686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погоджуюся</w:t>
      </w:r>
    </w:p>
    <w:p w14:paraId="2093D27C" w14:textId="77777777" w:rsidR="00496866" w:rsidRDefault="00496866" w:rsidP="0049686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не погоджуюся</w:t>
      </w:r>
    </w:p>
    <w:p w14:paraId="61FEB43D" w14:textId="77777777" w:rsidR="00496866" w:rsidRDefault="00496866" w:rsidP="0049686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не погоджуюся</w:t>
      </w:r>
    </w:p>
    <w:p w14:paraId="03557629" w14:textId="77777777" w:rsidR="00496866" w:rsidRDefault="00496866" w:rsidP="0049686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важко відповісти</w:t>
      </w:r>
      <w:r w:rsidRPr="00E6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2A8E3" w14:textId="77777777" w:rsidR="00496866" w:rsidRDefault="00496866" w:rsidP="0049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Чи погоджуєтеся Ви з твердженням: «</w:t>
      </w:r>
      <w:r w:rsidRPr="00E61782">
        <w:rPr>
          <w:rFonts w:ascii="Times New Roman" w:hAnsi="Times New Roman" w:cs="Times New Roman"/>
          <w:sz w:val="28"/>
          <w:szCs w:val="28"/>
        </w:rPr>
        <w:t>Я отримую задоволення, відчуття внутрішньої наповненості від того, чим займаюся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7B35C375" w14:textId="77777777" w:rsidR="00496866" w:rsidRDefault="00496866" w:rsidP="0049686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погоджуюся</w:t>
      </w:r>
    </w:p>
    <w:p w14:paraId="58986C25" w14:textId="77777777" w:rsidR="00496866" w:rsidRDefault="00496866" w:rsidP="0049686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погоджуюся</w:t>
      </w:r>
    </w:p>
    <w:p w14:paraId="6A79AA92" w14:textId="77777777" w:rsidR="00496866" w:rsidRDefault="00496866" w:rsidP="0049686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не погоджуюся</w:t>
      </w:r>
    </w:p>
    <w:p w14:paraId="589188CA" w14:textId="77777777" w:rsidR="00496866" w:rsidRDefault="00496866" w:rsidP="0049686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не погоджуюся</w:t>
      </w:r>
    </w:p>
    <w:p w14:paraId="6239A0D8" w14:textId="77777777" w:rsidR="00496866" w:rsidRDefault="00496866" w:rsidP="0049686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важко відповісти</w:t>
      </w:r>
      <w:r w:rsidRPr="00E6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C7B26" w14:textId="77777777" w:rsidR="00496866" w:rsidRDefault="00496866" w:rsidP="0049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Чи погоджуєтеся Ви з твердженням: «</w:t>
      </w:r>
      <w:r w:rsidRPr="00E61782">
        <w:rPr>
          <w:rFonts w:ascii="Times New Roman" w:hAnsi="Times New Roman" w:cs="Times New Roman"/>
          <w:sz w:val="28"/>
          <w:szCs w:val="28"/>
        </w:rPr>
        <w:t>Моє ставлення до себе можна назвати позитивним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406D443C" w14:textId="77777777" w:rsidR="00496866" w:rsidRDefault="00496866" w:rsidP="004968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погоджуюся</w:t>
      </w:r>
    </w:p>
    <w:p w14:paraId="3ADF8D0F" w14:textId="77777777" w:rsidR="00496866" w:rsidRDefault="00496866" w:rsidP="004968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погоджуюся</w:t>
      </w:r>
    </w:p>
    <w:p w14:paraId="2D335B6E" w14:textId="77777777" w:rsidR="00496866" w:rsidRDefault="00496866" w:rsidP="004968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не погоджуюся</w:t>
      </w:r>
    </w:p>
    <w:p w14:paraId="264762C7" w14:textId="77777777" w:rsidR="00496866" w:rsidRDefault="00496866" w:rsidP="004968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цілком не погоджуюся</w:t>
      </w:r>
    </w:p>
    <w:p w14:paraId="1BA541A4" w14:textId="77777777" w:rsidR="00496866" w:rsidRDefault="00496866" w:rsidP="004968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важко відповісти</w:t>
      </w:r>
      <w:r w:rsidRPr="00E6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3DFC9" w14:textId="77777777" w:rsidR="00496866" w:rsidRPr="00496866" w:rsidRDefault="00496866" w:rsidP="0049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3CE621" w14:textId="77777777" w:rsidR="00496866" w:rsidRDefault="00496866" w:rsidP="00496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ІІ.  </w:t>
      </w:r>
      <w:r w:rsidRPr="00496866">
        <w:rPr>
          <w:rFonts w:ascii="Times New Roman" w:hAnsi="Times New Roman" w:cs="Times New Roman"/>
          <w:b/>
          <w:sz w:val="26"/>
          <w:szCs w:val="26"/>
        </w:rPr>
        <w:t>Фізичне з</w:t>
      </w:r>
      <w:r>
        <w:rPr>
          <w:rFonts w:ascii="Times New Roman" w:hAnsi="Times New Roman" w:cs="Times New Roman"/>
          <w:b/>
          <w:bCs/>
          <w:sz w:val="26"/>
          <w:szCs w:val="26"/>
        </w:rPr>
        <w:t>доров’я</w:t>
      </w:r>
    </w:p>
    <w:p w14:paraId="1F555E1A" w14:textId="77777777" w:rsidR="00496866" w:rsidRDefault="00496866" w:rsidP="00496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907C451" w14:textId="0BB9405A" w:rsidR="00496866" w:rsidRDefault="00F63352" w:rsidP="00496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</w:t>
      </w:r>
      <w:r w:rsidR="00BB5F5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B5F54" w:rsidRPr="00BB5F54">
        <w:rPr>
          <w:rFonts w:ascii="Times New Roman" w:hAnsi="Times New Roman" w:cs="Times New Roman"/>
          <w:bCs/>
          <w:sz w:val="26"/>
          <w:szCs w:val="26"/>
        </w:rPr>
        <w:t>Визначте своє ставлення до твердження</w:t>
      </w:r>
      <w:r w:rsidR="00BB5F54">
        <w:rPr>
          <w:rFonts w:ascii="Times New Roman" w:hAnsi="Times New Roman" w:cs="Times New Roman"/>
          <w:bCs/>
          <w:sz w:val="26"/>
          <w:szCs w:val="26"/>
        </w:rPr>
        <w:t>: «Загалом моє здоров’я »</w:t>
      </w:r>
    </w:p>
    <w:p w14:paraId="2A032C19" w14:textId="77777777" w:rsidR="00BB5F54" w:rsidRPr="00BB5F54" w:rsidRDefault="00BB5F54" w:rsidP="00496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B5F54">
        <w:rPr>
          <w:rFonts w:ascii="Times New Roman" w:hAnsi="Times New Roman" w:cs="Times New Roman"/>
          <w:b/>
          <w:bCs/>
          <w:i/>
          <w:sz w:val="20"/>
          <w:szCs w:val="20"/>
        </w:rPr>
        <w:t>(можлива 1 відповідь)</w:t>
      </w:r>
    </w:p>
    <w:p w14:paraId="56BF784C" w14:textId="77777777" w:rsidR="00BB5F54" w:rsidRPr="00BB5F54" w:rsidRDefault="00BB5F54" w:rsidP="00496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A76E4D0" w14:textId="77777777" w:rsidR="00BB5F54" w:rsidRDefault="00BB5F54" w:rsidP="00BB5F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гарне</w:t>
      </w:r>
    </w:p>
    <w:p w14:paraId="0E34B3F1" w14:textId="77777777" w:rsidR="00BB5F54" w:rsidRDefault="00BB5F54" w:rsidP="00BB5F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F54">
        <w:rPr>
          <w:rFonts w:ascii="Times New Roman" w:hAnsi="Times New Roman" w:cs="Times New Roman"/>
          <w:sz w:val="28"/>
          <w:szCs w:val="28"/>
        </w:rPr>
        <w:lastRenderedPageBreak/>
        <w:t>дуже гарне</w:t>
      </w:r>
    </w:p>
    <w:p w14:paraId="16E7D6C1" w14:textId="77777777" w:rsidR="00BB5F54" w:rsidRPr="00BB5F54" w:rsidRDefault="00BB5F54" w:rsidP="00BB5F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погане</w:t>
      </w:r>
    </w:p>
    <w:p w14:paraId="5726786A" w14:textId="77777777" w:rsidR="00BB5F54" w:rsidRDefault="00BB5F54" w:rsidP="00BB5F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погане</w:t>
      </w:r>
    </w:p>
    <w:p w14:paraId="79E64D3A" w14:textId="77777777" w:rsidR="00BB5F54" w:rsidRDefault="00BB5F54" w:rsidP="00BB5F5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свій варіант</w:t>
      </w:r>
      <w:r w:rsidRPr="00E61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D984B" w14:textId="77777777" w:rsidR="00BB5F54" w:rsidRDefault="00F63352" w:rsidP="00BB5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B5F54" w:rsidRPr="00BB5F54">
        <w:rPr>
          <w:rFonts w:ascii="Times New Roman" w:hAnsi="Times New Roman" w:cs="Times New Roman"/>
          <w:sz w:val="28"/>
          <w:szCs w:val="28"/>
        </w:rPr>
        <w:t>.</w:t>
      </w:r>
      <w:r w:rsidR="00BB5F54">
        <w:rPr>
          <w:rFonts w:ascii="Times New Roman" w:hAnsi="Times New Roman" w:cs="Times New Roman"/>
          <w:sz w:val="28"/>
          <w:szCs w:val="28"/>
        </w:rPr>
        <w:t xml:space="preserve"> Визначте, як довго за минулий тиждень Ви були енергійними?</w:t>
      </w:r>
    </w:p>
    <w:p w14:paraId="57383037" w14:textId="77777777" w:rsidR="00BB5F54" w:rsidRPr="00BB5F54" w:rsidRDefault="00BB5F54" w:rsidP="00BB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B5F54">
        <w:rPr>
          <w:rFonts w:ascii="Times New Roman" w:hAnsi="Times New Roman" w:cs="Times New Roman"/>
          <w:b/>
          <w:bCs/>
          <w:i/>
          <w:sz w:val="20"/>
          <w:szCs w:val="20"/>
        </w:rPr>
        <w:t>(можлива 1 відповідь)</w:t>
      </w:r>
    </w:p>
    <w:p w14:paraId="219E85F3" w14:textId="77777777" w:rsidR="00BB5F54" w:rsidRPr="00BB5F54" w:rsidRDefault="00BB5F54" w:rsidP="00BB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9857831" w14:textId="77777777" w:rsidR="00BB5F54" w:rsidRDefault="00F63352" w:rsidP="00BB5F5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7060E37D" w14:textId="77777777" w:rsidR="00BB5F54" w:rsidRDefault="00F63352" w:rsidP="00BB5F5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14:paraId="50041DA2" w14:textId="77777777" w:rsidR="00BB5F54" w:rsidRPr="00BB5F54" w:rsidRDefault="00F63352" w:rsidP="00BB5F5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іноді</w:t>
      </w:r>
    </w:p>
    <w:p w14:paraId="48F1A6FE" w14:textId="77777777" w:rsidR="00BB5F54" w:rsidRDefault="00F63352" w:rsidP="00BB5F5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рідко</w:t>
      </w:r>
    </w:p>
    <w:p w14:paraId="79A041A0" w14:textId="77777777" w:rsidR="00BB5F54" w:rsidRDefault="00F63352" w:rsidP="00BB5F5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ніколи</w:t>
      </w:r>
    </w:p>
    <w:p w14:paraId="140291C9" w14:textId="77777777" w:rsidR="00F63352" w:rsidRPr="00BB5F54" w:rsidRDefault="00F63352" w:rsidP="00F63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Дайте відповідь на запитання: « Якою мірою Ви були задоволені своєю здатністю виконувати повсякденні дії?» </w:t>
      </w:r>
      <w:r w:rsidRPr="00BB5F54">
        <w:rPr>
          <w:rFonts w:ascii="Times New Roman" w:hAnsi="Times New Roman" w:cs="Times New Roman"/>
          <w:b/>
          <w:bCs/>
          <w:i/>
          <w:sz w:val="20"/>
          <w:szCs w:val="20"/>
        </w:rPr>
        <w:t>(можлива 1 відповідь)</w:t>
      </w:r>
    </w:p>
    <w:p w14:paraId="419F8CD5" w14:textId="77777777" w:rsidR="00F63352" w:rsidRPr="00BB5F54" w:rsidRDefault="00F63352" w:rsidP="00F63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0EAA5CA" w14:textId="77777777" w:rsidR="00F63352" w:rsidRDefault="00F63352" w:rsidP="00F6335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задовільно</w:t>
      </w:r>
    </w:p>
    <w:p w14:paraId="64E70B20" w14:textId="77777777" w:rsidR="00F63352" w:rsidRDefault="008A320B" w:rsidP="00F6335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дуже </w:t>
      </w:r>
      <w:r w:rsidR="00F63352">
        <w:rPr>
          <w:rFonts w:ascii="Times New Roman" w:hAnsi="Times New Roman" w:cs="Times New Roman"/>
          <w:sz w:val="28"/>
          <w:szCs w:val="28"/>
        </w:rPr>
        <w:t>добре</w:t>
      </w:r>
    </w:p>
    <w:p w14:paraId="0EA2B52D" w14:textId="77777777" w:rsidR="00F63352" w:rsidRPr="00BB5F54" w:rsidRDefault="00F63352" w:rsidP="00F6335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добре – ні задовільно</w:t>
      </w:r>
    </w:p>
    <w:p w14:paraId="130D3E11" w14:textId="77777777" w:rsidR="00F63352" w:rsidRDefault="00F63352" w:rsidP="00F6335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погано</w:t>
      </w:r>
    </w:p>
    <w:p w14:paraId="7E12C6EC" w14:textId="77777777" w:rsidR="008A320B" w:rsidRDefault="00F63352" w:rsidP="008A320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погано</w:t>
      </w:r>
    </w:p>
    <w:p w14:paraId="31664724" w14:textId="77777777" w:rsidR="008A320B" w:rsidRDefault="008A320B" w:rsidP="008A320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Оцініть якість задоволення Ваших прав щодо охорони здоров’я</w:t>
      </w:r>
    </w:p>
    <w:p w14:paraId="3BC41036" w14:textId="77777777" w:rsidR="008A320B" w:rsidRPr="00BB5F54" w:rsidRDefault="008A320B" w:rsidP="008A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B5F54">
        <w:rPr>
          <w:rFonts w:ascii="Times New Roman" w:hAnsi="Times New Roman" w:cs="Times New Roman"/>
          <w:b/>
          <w:bCs/>
          <w:i/>
          <w:sz w:val="20"/>
          <w:szCs w:val="20"/>
        </w:rPr>
        <w:t>(можлива 1 відповідь)</w:t>
      </w:r>
    </w:p>
    <w:p w14:paraId="6BAEC32D" w14:textId="77777777" w:rsidR="008A320B" w:rsidRPr="00BB5F54" w:rsidRDefault="008A320B" w:rsidP="008A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A829434" w14:textId="77777777" w:rsidR="008A320B" w:rsidRDefault="008A320B" w:rsidP="008A320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задовільно</w:t>
      </w:r>
    </w:p>
    <w:p w14:paraId="6E7C564B" w14:textId="77777777" w:rsidR="008A320B" w:rsidRDefault="008A320B" w:rsidP="008A320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добре</w:t>
      </w:r>
    </w:p>
    <w:p w14:paraId="33077F6C" w14:textId="77777777" w:rsidR="008A320B" w:rsidRPr="00BB5F54" w:rsidRDefault="008A320B" w:rsidP="008A320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добре – ні задовільно</w:t>
      </w:r>
    </w:p>
    <w:p w14:paraId="41B01598" w14:textId="77777777" w:rsidR="008A320B" w:rsidRDefault="008A320B" w:rsidP="008A320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погано</w:t>
      </w:r>
    </w:p>
    <w:p w14:paraId="1B394D60" w14:textId="77777777" w:rsidR="008A320B" w:rsidRDefault="008A320B" w:rsidP="008A320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погано</w:t>
      </w:r>
    </w:p>
    <w:p w14:paraId="11B47F47" w14:textId="77777777" w:rsidR="00E13C99" w:rsidRDefault="00E13C99" w:rsidP="008A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E65D0C" w14:textId="77777777" w:rsidR="008A320B" w:rsidRDefault="008A320B" w:rsidP="008A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ІІІ.</w:t>
      </w:r>
      <w:r w:rsidRPr="008A32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Баланс часу</w:t>
      </w:r>
    </w:p>
    <w:p w14:paraId="098C7EF0" w14:textId="77777777" w:rsidR="008A320B" w:rsidRDefault="008A320B" w:rsidP="008A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DEE6E1D" w14:textId="27B02F60" w:rsidR="009034C5" w:rsidRPr="00477EAB" w:rsidRDefault="008A320B" w:rsidP="008A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7EAB">
        <w:rPr>
          <w:rFonts w:ascii="Times New Roman" w:hAnsi="Times New Roman" w:cs="Times New Roman"/>
          <w:bCs/>
          <w:sz w:val="28"/>
          <w:szCs w:val="28"/>
        </w:rPr>
        <w:t>3.1.</w:t>
      </w:r>
      <w:r w:rsidR="009034C5" w:rsidRPr="00477EAB">
        <w:rPr>
          <w:rFonts w:ascii="Times New Roman" w:hAnsi="Times New Roman" w:cs="Times New Roman"/>
          <w:bCs/>
          <w:sz w:val="28"/>
          <w:szCs w:val="28"/>
        </w:rPr>
        <w:t xml:space="preserve"> На Вашу думку: «Протягом звичайного тижня </w:t>
      </w:r>
      <w:r w:rsidR="00477EAB" w:rsidRPr="00477EAB">
        <w:rPr>
          <w:rFonts w:ascii="Times New Roman" w:hAnsi="Times New Roman" w:cs="Times New Roman"/>
          <w:bCs/>
          <w:sz w:val="28"/>
          <w:szCs w:val="28"/>
        </w:rPr>
        <w:t xml:space="preserve">скільки часу у </w:t>
      </w:r>
      <w:r w:rsidR="00477EAB">
        <w:rPr>
          <w:rFonts w:ascii="Times New Roman" w:hAnsi="Times New Roman" w:cs="Times New Roman"/>
          <w:bCs/>
          <w:sz w:val="28"/>
          <w:szCs w:val="28"/>
        </w:rPr>
        <w:t>В</w:t>
      </w:r>
      <w:r w:rsidR="00477EAB" w:rsidRPr="00477EAB">
        <w:rPr>
          <w:rFonts w:ascii="Times New Roman" w:hAnsi="Times New Roman" w:cs="Times New Roman"/>
          <w:bCs/>
          <w:sz w:val="28"/>
          <w:szCs w:val="28"/>
        </w:rPr>
        <w:t xml:space="preserve">ас іде </w:t>
      </w:r>
      <w:r w:rsidR="009034C5" w:rsidRPr="00477EAB">
        <w:rPr>
          <w:rFonts w:ascii="Times New Roman" w:hAnsi="Times New Roman" w:cs="Times New Roman"/>
          <w:bCs/>
          <w:sz w:val="28"/>
          <w:szCs w:val="28"/>
        </w:rPr>
        <w:t>на заняття улюбленою справо</w:t>
      </w:r>
      <w:r w:rsidR="00477EAB" w:rsidRPr="00477EAB">
        <w:rPr>
          <w:rFonts w:ascii="Times New Roman" w:hAnsi="Times New Roman" w:cs="Times New Roman"/>
          <w:bCs/>
          <w:sz w:val="28"/>
          <w:szCs w:val="28"/>
        </w:rPr>
        <w:t>ю</w:t>
      </w:r>
      <w:r w:rsidR="009034C5" w:rsidRPr="00477EA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F033FD3" w14:textId="77777777" w:rsidR="008A320B" w:rsidRPr="008A320B" w:rsidRDefault="009034C5" w:rsidP="008A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AB47411" w14:textId="77777777" w:rsidR="009034C5" w:rsidRDefault="009034C5" w:rsidP="009034C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витрачено більшу частину часу</w:t>
      </w:r>
    </w:p>
    <w:p w14:paraId="27D5981A" w14:textId="77777777" w:rsidR="009034C5" w:rsidRDefault="009034C5" w:rsidP="009034C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витрачено весь час</w:t>
      </w:r>
    </w:p>
    <w:p w14:paraId="4838F4D0" w14:textId="77777777" w:rsidR="009034C5" w:rsidRPr="00BB5F54" w:rsidRDefault="009034C5" w:rsidP="009034C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витрачено мало часу</w:t>
      </w:r>
    </w:p>
    <w:p w14:paraId="4C14A175" w14:textId="77777777" w:rsidR="009034C5" w:rsidRDefault="009034C5" w:rsidP="009034C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часу зовсім не витрачено</w:t>
      </w:r>
    </w:p>
    <w:p w14:paraId="4E82F3CC" w14:textId="27415A6F" w:rsidR="008A320B" w:rsidRDefault="009034C5" w:rsidP="009034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Чи погоджуєтеся Ви з твердженням: «На минулому тижні моє життя було надто напруженим?»</w:t>
      </w:r>
    </w:p>
    <w:p w14:paraId="10CFC156" w14:textId="77777777" w:rsidR="002870FC" w:rsidRPr="002870FC" w:rsidRDefault="002870FC" w:rsidP="002870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0FC">
        <w:rPr>
          <w:rFonts w:ascii="Times New Roman" w:hAnsi="Times New Roman" w:cs="Times New Roman"/>
          <w:sz w:val="28"/>
          <w:szCs w:val="28"/>
        </w:rPr>
        <w:t xml:space="preserve">Погоджуюся </w:t>
      </w:r>
    </w:p>
    <w:p w14:paraId="0D38CD1F" w14:textId="77777777" w:rsidR="009034C5" w:rsidRPr="002870FC" w:rsidRDefault="002870FC" w:rsidP="002870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0FC">
        <w:rPr>
          <w:rFonts w:ascii="Times New Roman" w:hAnsi="Times New Roman" w:cs="Times New Roman"/>
          <w:sz w:val="28"/>
          <w:szCs w:val="28"/>
        </w:rPr>
        <w:t>Не погоджуюся</w:t>
      </w:r>
    </w:p>
    <w:p w14:paraId="5721DFAC" w14:textId="1A332C3E" w:rsidR="008A320B" w:rsidRDefault="002870FC" w:rsidP="008A320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Чи погоджуєтеся Ви з твердженням: «На минулому тижні у мене було багато вільного часу?»</w:t>
      </w:r>
    </w:p>
    <w:p w14:paraId="498EB947" w14:textId="77777777" w:rsidR="002870FC" w:rsidRPr="002870FC" w:rsidRDefault="002870FC" w:rsidP="002870FC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0FC">
        <w:rPr>
          <w:rFonts w:ascii="Times New Roman" w:hAnsi="Times New Roman" w:cs="Times New Roman"/>
          <w:sz w:val="28"/>
          <w:szCs w:val="28"/>
        </w:rPr>
        <w:t xml:space="preserve">Погоджуюся </w:t>
      </w:r>
    </w:p>
    <w:p w14:paraId="0366B2F0" w14:textId="77777777" w:rsidR="002870FC" w:rsidRPr="002870FC" w:rsidRDefault="002870FC" w:rsidP="002870FC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0FC">
        <w:rPr>
          <w:rFonts w:ascii="Times New Roman" w:hAnsi="Times New Roman" w:cs="Times New Roman"/>
          <w:sz w:val="28"/>
          <w:szCs w:val="28"/>
        </w:rPr>
        <w:t>Не погоджуюся</w:t>
      </w:r>
    </w:p>
    <w:p w14:paraId="15EB4202" w14:textId="77777777" w:rsidR="002870FC" w:rsidRPr="008A320B" w:rsidRDefault="002870FC" w:rsidP="008A320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D500FA1" w14:textId="77777777" w:rsidR="002870FC" w:rsidRDefault="002870FC" w:rsidP="002870F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70F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Навчання протягом усього життя, мистецтво та культура</w:t>
      </w:r>
    </w:p>
    <w:p w14:paraId="03748994" w14:textId="77777777" w:rsidR="002870FC" w:rsidRDefault="002870FC" w:rsidP="002870F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Чи задоволені Ви можливістю займатися спортом</w:t>
      </w:r>
      <w:r w:rsidR="00A52D7B">
        <w:rPr>
          <w:rFonts w:ascii="Times New Roman" w:hAnsi="Times New Roman" w:cs="Times New Roman"/>
          <w:sz w:val="28"/>
          <w:szCs w:val="28"/>
        </w:rPr>
        <w:t xml:space="preserve"> та можливістю відпочивати там, де проживаєте?</w:t>
      </w:r>
    </w:p>
    <w:p w14:paraId="28CEB06F" w14:textId="77777777" w:rsidR="00A52D7B" w:rsidRDefault="00A52D7B" w:rsidP="00A52D7B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так</w:t>
      </w:r>
    </w:p>
    <w:p w14:paraId="1C53589C" w14:textId="77777777" w:rsidR="00A52D7B" w:rsidRDefault="00A52D7B" w:rsidP="00A52D7B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</w:p>
    <w:p w14:paraId="447B1AAF" w14:textId="77777777" w:rsidR="00A52D7B" w:rsidRPr="00BB5F54" w:rsidRDefault="00A52D7B" w:rsidP="00A52D7B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«так» – ні «ні»</w:t>
      </w:r>
    </w:p>
    <w:p w14:paraId="41BB8663" w14:textId="77777777" w:rsidR="00A52D7B" w:rsidRDefault="00A52D7B" w:rsidP="00A52D7B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ні</w:t>
      </w:r>
    </w:p>
    <w:p w14:paraId="521F637F" w14:textId="77777777" w:rsidR="00A52D7B" w:rsidRDefault="00A52D7B" w:rsidP="00A52D7B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</w:t>
      </w:r>
    </w:p>
    <w:p w14:paraId="1938EFAF" w14:textId="77777777" w:rsidR="00A52D7B" w:rsidRDefault="00A52D7B" w:rsidP="00A52D7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Чи задоволені Ви можливістю займатися мистецтвом та відвідувати заклади культури там, де проживаєте?</w:t>
      </w:r>
    </w:p>
    <w:p w14:paraId="384FB94F" w14:textId="77777777" w:rsidR="00A52D7B" w:rsidRDefault="00A52D7B" w:rsidP="00A52D7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так</w:t>
      </w:r>
    </w:p>
    <w:p w14:paraId="6584D008" w14:textId="77777777" w:rsidR="00A52D7B" w:rsidRDefault="00A52D7B" w:rsidP="00A52D7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</w:p>
    <w:p w14:paraId="332DB5EC" w14:textId="77777777" w:rsidR="00A52D7B" w:rsidRPr="00BB5F54" w:rsidRDefault="00A52D7B" w:rsidP="00A52D7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«так» – ні «ні»</w:t>
      </w:r>
    </w:p>
    <w:p w14:paraId="7BA8F19A" w14:textId="77777777" w:rsidR="00A52D7B" w:rsidRDefault="00A52D7B" w:rsidP="00A52D7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ні</w:t>
      </w:r>
    </w:p>
    <w:p w14:paraId="1B499D1B" w14:textId="77777777" w:rsidR="00A52D7B" w:rsidRDefault="00A52D7B" w:rsidP="00A52D7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</w:t>
      </w:r>
    </w:p>
    <w:p w14:paraId="721CC788" w14:textId="77777777" w:rsidR="00A52D7B" w:rsidRDefault="00A52D7B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Чи маєте Ви можливість підвищувати свій освітній рівень там, де проживаєте?</w:t>
      </w:r>
    </w:p>
    <w:p w14:paraId="551FAB7C" w14:textId="77777777" w:rsidR="00A52D7B" w:rsidRDefault="00A52D7B" w:rsidP="00A52D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скоріше так</w:t>
      </w:r>
    </w:p>
    <w:p w14:paraId="3B029049" w14:textId="77777777" w:rsidR="00A52D7B" w:rsidRDefault="00A52D7B" w:rsidP="00A52D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</w:t>
      </w:r>
    </w:p>
    <w:p w14:paraId="6C660AFF" w14:textId="77777777" w:rsidR="00A52D7B" w:rsidRPr="00BB5F54" w:rsidRDefault="00A52D7B" w:rsidP="00A52D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«так» – ні «ні»</w:t>
      </w:r>
    </w:p>
    <w:p w14:paraId="21C0C79C" w14:textId="77777777" w:rsidR="00A52D7B" w:rsidRDefault="00A52D7B" w:rsidP="00A52D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скоріше ні</w:t>
      </w:r>
    </w:p>
    <w:p w14:paraId="7BB65F98" w14:textId="77777777" w:rsidR="00A52D7B" w:rsidRDefault="00A52D7B" w:rsidP="00A52D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</w:t>
      </w:r>
    </w:p>
    <w:p w14:paraId="1E7E45B4" w14:textId="77777777" w:rsidR="00A52D7B" w:rsidRDefault="00A52D7B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511F59">
        <w:rPr>
          <w:rFonts w:ascii="Times New Roman" w:hAnsi="Times New Roman" w:cs="Times New Roman"/>
          <w:sz w:val="28"/>
          <w:szCs w:val="28"/>
        </w:rPr>
        <w:t xml:space="preserve"> Чи були випадки некоректного ставлення до Вас там, де ви проживаєте</w:t>
      </w:r>
      <w:r w:rsidR="00C0719C">
        <w:rPr>
          <w:rFonts w:ascii="Times New Roman" w:hAnsi="Times New Roman" w:cs="Times New Roman"/>
          <w:sz w:val="28"/>
          <w:szCs w:val="28"/>
        </w:rPr>
        <w:t>, за такими ознаками</w:t>
      </w:r>
      <w:r w:rsidR="00511F59">
        <w:rPr>
          <w:rFonts w:ascii="Times New Roman" w:hAnsi="Times New Roman" w:cs="Times New Roman"/>
          <w:sz w:val="28"/>
          <w:szCs w:val="28"/>
        </w:rPr>
        <w:t>? (</w:t>
      </w:r>
      <w:r w:rsidR="00C0719C" w:rsidRPr="00C0719C">
        <w:rPr>
          <w:rFonts w:ascii="Times New Roman" w:hAnsi="Times New Roman" w:cs="Times New Roman"/>
          <w:b/>
          <w:i/>
          <w:sz w:val="28"/>
          <w:szCs w:val="28"/>
        </w:rPr>
        <w:t>від</w:t>
      </w:r>
      <w:r w:rsidR="00511F59" w:rsidRPr="00C0719C">
        <w:rPr>
          <w:rFonts w:ascii="Times New Roman" w:hAnsi="Times New Roman" w:cs="Times New Roman"/>
          <w:b/>
          <w:i/>
          <w:sz w:val="28"/>
          <w:szCs w:val="28"/>
        </w:rPr>
        <w:t>значте кожну позицію</w:t>
      </w:r>
      <w:r w:rsidR="00511F5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76"/>
        <w:gridCol w:w="2083"/>
        <w:gridCol w:w="1254"/>
        <w:gridCol w:w="1215"/>
        <w:gridCol w:w="1262"/>
        <w:gridCol w:w="1384"/>
        <w:gridCol w:w="1313"/>
      </w:tblGrid>
      <w:tr w:rsidR="00C0719C" w14:paraId="2442D926" w14:textId="77777777" w:rsidTr="00C0719C">
        <w:tc>
          <w:tcPr>
            <w:tcW w:w="776" w:type="dxa"/>
          </w:tcPr>
          <w:p w14:paraId="6D44CB0D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3" w:type="dxa"/>
          </w:tcPr>
          <w:p w14:paraId="032EA890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 відповіді</w:t>
            </w:r>
          </w:p>
        </w:tc>
        <w:tc>
          <w:tcPr>
            <w:tcW w:w="1254" w:type="dxa"/>
          </w:tcPr>
          <w:p w14:paraId="30055316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Інколи </w:t>
            </w:r>
          </w:p>
        </w:tc>
        <w:tc>
          <w:tcPr>
            <w:tcW w:w="1215" w:type="dxa"/>
          </w:tcPr>
          <w:p w14:paraId="5751445E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Рідко </w:t>
            </w:r>
          </w:p>
        </w:tc>
        <w:tc>
          <w:tcPr>
            <w:tcW w:w="1262" w:type="dxa"/>
          </w:tcPr>
          <w:p w14:paraId="63B89EAA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Ніколи </w:t>
            </w:r>
          </w:p>
        </w:tc>
        <w:tc>
          <w:tcPr>
            <w:tcW w:w="1384" w:type="dxa"/>
          </w:tcPr>
          <w:p w14:paraId="3CABDBC4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більшості випадків</w:t>
            </w:r>
          </w:p>
        </w:tc>
        <w:tc>
          <w:tcPr>
            <w:tcW w:w="1313" w:type="dxa"/>
          </w:tcPr>
          <w:p w14:paraId="281AB948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C0719C" w14:paraId="258D308B" w14:textId="77777777" w:rsidTr="00C0719C">
        <w:tc>
          <w:tcPr>
            <w:tcW w:w="776" w:type="dxa"/>
          </w:tcPr>
          <w:p w14:paraId="3391400D" w14:textId="77777777" w:rsidR="00511F59" w:rsidRDefault="00B30B11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2083" w:type="dxa"/>
          </w:tcPr>
          <w:p w14:paraId="665303DE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Етнічна приналежність</w:t>
            </w:r>
          </w:p>
        </w:tc>
        <w:tc>
          <w:tcPr>
            <w:tcW w:w="1254" w:type="dxa"/>
          </w:tcPr>
          <w:p w14:paraId="19C850FD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4D7BE9F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53B8A2E4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6D4DE974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102052B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19C" w14:paraId="4C13CC74" w14:textId="77777777" w:rsidTr="00C0719C">
        <w:tc>
          <w:tcPr>
            <w:tcW w:w="776" w:type="dxa"/>
          </w:tcPr>
          <w:p w14:paraId="348C09E1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2083" w:type="dxa"/>
          </w:tcPr>
          <w:p w14:paraId="7B63DE37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Культурні уподобання</w:t>
            </w:r>
          </w:p>
        </w:tc>
        <w:tc>
          <w:tcPr>
            <w:tcW w:w="1254" w:type="dxa"/>
          </w:tcPr>
          <w:p w14:paraId="4150F03F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91D7BEC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5B28012C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28C1D92A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FB4F47B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19C" w14:paraId="4F69633A" w14:textId="77777777" w:rsidTr="00C0719C">
        <w:tc>
          <w:tcPr>
            <w:tcW w:w="776" w:type="dxa"/>
          </w:tcPr>
          <w:p w14:paraId="2E9759B4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2083" w:type="dxa"/>
          </w:tcPr>
          <w:p w14:paraId="7F5926E1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Релігійні уподобання</w:t>
            </w:r>
          </w:p>
        </w:tc>
        <w:tc>
          <w:tcPr>
            <w:tcW w:w="1254" w:type="dxa"/>
          </w:tcPr>
          <w:p w14:paraId="1A357370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F9A402B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2B9C791B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2CDEBF3A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85AD34F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19C" w14:paraId="09D2B758" w14:textId="77777777" w:rsidTr="00C0719C">
        <w:tc>
          <w:tcPr>
            <w:tcW w:w="776" w:type="dxa"/>
          </w:tcPr>
          <w:p w14:paraId="191086B5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2083" w:type="dxa"/>
          </w:tcPr>
          <w:p w14:paraId="2A0C910B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</w:t>
            </w:r>
          </w:p>
        </w:tc>
        <w:tc>
          <w:tcPr>
            <w:tcW w:w="1254" w:type="dxa"/>
          </w:tcPr>
          <w:p w14:paraId="3F250AD1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B1CDA22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6CE8F489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3FFA0FB9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73A1208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19C" w14:paraId="60DA22B8" w14:textId="77777777" w:rsidTr="00C0719C">
        <w:tc>
          <w:tcPr>
            <w:tcW w:w="776" w:type="dxa"/>
          </w:tcPr>
          <w:p w14:paraId="73D056F3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2083" w:type="dxa"/>
          </w:tcPr>
          <w:p w14:paraId="1AA49A05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Колір шкіри (расова приналежність)</w:t>
            </w:r>
          </w:p>
        </w:tc>
        <w:tc>
          <w:tcPr>
            <w:tcW w:w="1254" w:type="dxa"/>
          </w:tcPr>
          <w:p w14:paraId="37B58177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9348F4B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0069FAA7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7CC19A4D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A4980AC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19C" w14:paraId="37F6DA28" w14:textId="77777777" w:rsidTr="00C0719C">
        <w:tc>
          <w:tcPr>
            <w:tcW w:w="776" w:type="dxa"/>
          </w:tcPr>
          <w:p w14:paraId="2B72DDB0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2083" w:type="dxa"/>
          </w:tcPr>
          <w:p w14:paraId="70AF718A" w14:textId="77777777" w:rsidR="00511F59" w:rsidRDefault="00C0719C" w:rsidP="00C07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Мова </w:t>
            </w:r>
          </w:p>
        </w:tc>
        <w:tc>
          <w:tcPr>
            <w:tcW w:w="1254" w:type="dxa"/>
          </w:tcPr>
          <w:p w14:paraId="15A3BBB6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5650344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F3B32DA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2D1AA54C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2440EC0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19C" w14:paraId="700F1AA6" w14:textId="77777777" w:rsidTr="00C0719C">
        <w:tc>
          <w:tcPr>
            <w:tcW w:w="776" w:type="dxa"/>
          </w:tcPr>
          <w:p w14:paraId="141BF47F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2083" w:type="dxa"/>
          </w:tcPr>
          <w:p w14:paraId="0F7F55F3" w14:textId="77777777" w:rsidR="00511F59" w:rsidRDefault="00C0719C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Сексуальна орієнтація</w:t>
            </w:r>
          </w:p>
        </w:tc>
        <w:tc>
          <w:tcPr>
            <w:tcW w:w="1254" w:type="dxa"/>
          </w:tcPr>
          <w:p w14:paraId="23110C64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0152C3F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274F5783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29DD0246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EAD0E6C" w14:textId="77777777" w:rsidR="00511F59" w:rsidRDefault="00511F59" w:rsidP="00A52D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7E5535" w14:textId="77777777" w:rsidR="00511F59" w:rsidRPr="00A52D7B" w:rsidRDefault="00511F59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F979252" w14:textId="77777777" w:rsidR="00BB4B7E" w:rsidRDefault="00BB4B7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4B7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4B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Суспільство</w:t>
      </w:r>
    </w:p>
    <w:p w14:paraId="14D512E2" w14:textId="77777777" w:rsidR="00BB4B7E" w:rsidRDefault="00BB4B7E" w:rsidP="00A52D7B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5.1. Опишіть рівень свого відчуття приналежності до Вашої місцевої громади:</w:t>
      </w:r>
      <w:r w:rsidRPr="00BB4B7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421954" w14:textId="77777777" w:rsidR="00BB4B7E" w:rsidRPr="00BB4B7E" w:rsidRDefault="00BB4B7E" w:rsidP="00CD4AD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B7E">
        <w:rPr>
          <w:rFonts w:ascii="Times New Roman" w:hAnsi="Times New Roman" w:cs="Times New Roman"/>
          <w:sz w:val="26"/>
          <w:szCs w:val="26"/>
        </w:rPr>
        <w:t xml:space="preserve">скоріше сильне </w:t>
      </w:r>
    </w:p>
    <w:p w14:paraId="7BD29250" w14:textId="77777777" w:rsidR="00BB4B7E" w:rsidRPr="00BB4B7E" w:rsidRDefault="00BB4B7E" w:rsidP="00CD4AD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B7E">
        <w:rPr>
          <w:rFonts w:ascii="Times New Roman" w:hAnsi="Times New Roman" w:cs="Times New Roman"/>
          <w:sz w:val="26"/>
          <w:szCs w:val="26"/>
        </w:rPr>
        <w:t>дуже сильне</w:t>
      </w:r>
    </w:p>
    <w:p w14:paraId="58440F5B" w14:textId="77777777" w:rsidR="00BB4B7E" w:rsidRPr="00BB4B7E" w:rsidRDefault="00BB4B7E" w:rsidP="00CD4AD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B7E">
        <w:rPr>
          <w:rFonts w:ascii="Times New Roman" w:hAnsi="Times New Roman" w:cs="Times New Roman"/>
          <w:sz w:val="26"/>
          <w:szCs w:val="26"/>
        </w:rPr>
        <w:t>ні слабке,  ні сильне</w:t>
      </w:r>
    </w:p>
    <w:p w14:paraId="442C3A4F" w14:textId="77777777" w:rsidR="00CD4ADC" w:rsidRPr="00CD4ADC" w:rsidRDefault="00BB4B7E" w:rsidP="00CD4AD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6"/>
          <w:szCs w:val="26"/>
        </w:rPr>
        <w:t>скоріш слабке</w:t>
      </w:r>
    </w:p>
    <w:p w14:paraId="220F0154" w14:textId="750B1880" w:rsidR="00BB4B7E" w:rsidRPr="00CD4ADC" w:rsidRDefault="00BB4B7E" w:rsidP="00CD4AD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6"/>
          <w:szCs w:val="26"/>
        </w:rPr>
        <w:t>дуже слабке</w:t>
      </w:r>
    </w:p>
    <w:p w14:paraId="45B7DE29" w14:textId="77777777" w:rsidR="00CD4ADC" w:rsidRPr="00CD4ADC" w:rsidRDefault="00CD4ADC" w:rsidP="00CD4A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2BFB8" w14:textId="77777777" w:rsidR="00F23D44" w:rsidRDefault="00BB4B7E" w:rsidP="00F23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F23D44">
        <w:rPr>
          <w:rFonts w:ascii="Times New Roman" w:hAnsi="Times New Roman" w:cs="Times New Roman"/>
          <w:sz w:val="28"/>
          <w:szCs w:val="28"/>
        </w:rPr>
        <w:t xml:space="preserve">Вкажіть ступінь Вашої довіри до сусідів  </w:t>
      </w:r>
    </w:p>
    <w:p w14:paraId="4871C544" w14:textId="77777777" w:rsidR="00F23D44" w:rsidRPr="00F23D44" w:rsidRDefault="00F23D44" w:rsidP="00CD4AD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3D44">
        <w:rPr>
          <w:rFonts w:ascii="Times New Roman" w:hAnsi="Times New Roman" w:cs="Times New Roman"/>
          <w:sz w:val="26"/>
          <w:szCs w:val="26"/>
        </w:rPr>
        <w:t>довіряю усім</w:t>
      </w:r>
    </w:p>
    <w:p w14:paraId="4FA9B039" w14:textId="77777777" w:rsidR="00F23D44" w:rsidRPr="00BB4B7E" w:rsidRDefault="00F23D44" w:rsidP="00CD4AD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довіряю більшості</w:t>
      </w:r>
    </w:p>
    <w:p w14:paraId="3BDA5179" w14:textId="77777777" w:rsidR="00F23D44" w:rsidRPr="00BB4B7E" w:rsidRDefault="00F23D44" w:rsidP="00CD4AD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довіряю частині з них</w:t>
      </w:r>
    </w:p>
    <w:p w14:paraId="191810B5" w14:textId="77777777" w:rsidR="00CD4ADC" w:rsidRPr="00CD4ADC" w:rsidRDefault="00F23D44" w:rsidP="00CD4AD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6"/>
          <w:szCs w:val="26"/>
        </w:rPr>
        <w:t>довіряю декільком</w:t>
      </w:r>
    </w:p>
    <w:p w14:paraId="2BD95548" w14:textId="1C5E60E8" w:rsidR="00F23D44" w:rsidRPr="00CD4ADC" w:rsidRDefault="00F23D44" w:rsidP="00CD4AD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6"/>
          <w:szCs w:val="26"/>
        </w:rPr>
        <w:t>не довіряю нікому</w:t>
      </w:r>
    </w:p>
    <w:p w14:paraId="6BB87640" w14:textId="77777777" w:rsidR="00CD4ADC" w:rsidRPr="00CD4ADC" w:rsidRDefault="00CD4ADC" w:rsidP="00CD4A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96A05" w14:textId="77777777" w:rsidR="00F23D44" w:rsidRDefault="00F23D44" w:rsidP="00CD4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D44C8">
        <w:rPr>
          <w:rFonts w:ascii="Times New Roman" w:hAnsi="Times New Roman" w:cs="Times New Roman"/>
          <w:sz w:val="28"/>
          <w:szCs w:val="28"/>
        </w:rPr>
        <w:t>. Вкажіть ступінь Вашої довіри до представників «ділових» кіл держави загалом та Вашої громади зокрема</w:t>
      </w:r>
    </w:p>
    <w:p w14:paraId="79ED79C8" w14:textId="77777777" w:rsidR="00CD4ADC" w:rsidRDefault="00ED44C8" w:rsidP="00CD4AD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довіряю усім</w:t>
      </w:r>
    </w:p>
    <w:p w14:paraId="2F404396" w14:textId="6C50FC57" w:rsidR="00ED44C8" w:rsidRPr="00CD4ADC" w:rsidRDefault="00ED44C8" w:rsidP="00CD4AD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довіряю більшості</w:t>
      </w:r>
    </w:p>
    <w:p w14:paraId="5CBFEFF7" w14:textId="77777777" w:rsidR="00CD4ADC" w:rsidRDefault="00ED44C8" w:rsidP="00CD4AD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довіряю частині з них</w:t>
      </w:r>
    </w:p>
    <w:p w14:paraId="3B7B42C3" w14:textId="68A3534F" w:rsidR="00ED44C8" w:rsidRPr="00CD4ADC" w:rsidRDefault="00ED44C8" w:rsidP="00CD4AD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довіряю декільком</w:t>
      </w:r>
    </w:p>
    <w:p w14:paraId="02BCFD8C" w14:textId="54BCBA35" w:rsidR="00ED44C8" w:rsidRPr="00CD4ADC" w:rsidRDefault="00ED44C8" w:rsidP="00CD4A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не довіряю нікому</w:t>
      </w:r>
    </w:p>
    <w:p w14:paraId="6740584C" w14:textId="77777777" w:rsidR="00CD4ADC" w:rsidRPr="00ED44C8" w:rsidRDefault="00CD4ADC" w:rsidP="00CD4A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7579B02" w14:textId="77777777" w:rsidR="00ED44C8" w:rsidRDefault="00ED44C8" w:rsidP="00CD4ADC">
      <w:pPr>
        <w:pStyle w:val="a3"/>
        <w:spacing w:after="0" w:line="36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Оцініть ймовірність повернення Вам гаманця і 100 грн,</w:t>
      </w:r>
      <w:r w:rsidRPr="00ED44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загублених Вами</w:t>
      </w:r>
    </w:p>
    <w:p w14:paraId="66E26994" w14:textId="77777777" w:rsidR="00ED44C8" w:rsidRDefault="00ED44C8" w:rsidP="00CD4ADC">
      <w:pPr>
        <w:pStyle w:val="a3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низька ймовірність</w:t>
      </w:r>
    </w:p>
    <w:p w14:paraId="16F9390C" w14:textId="77777777" w:rsidR="00ED44C8" w:rsidRDefault="00ED44C8" w:rsidP="00CD4ADC">
      <w:pPr>
        <w:pStyle w:val="a3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середня ймовірність</w:t>
      </w:r>
    </w:p>
    <w:p w14:paraId="720E3282" w14:textId="77777777" w:rsidR="00ED44C8" w:rsidRDefault="00ED44C8" w:rsidP="00CD4ADC">
      <w:pPr>
        <w:pStyle w:val="a3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досить ймовірно</w:t>
      </w:r>
    </w:p>
    <w:p w14:paraId="25B4AB6D" w14:textId="6ADE38DF" w:rsidR="00ED44C8" w:rsidRDefault="00ED44C8" w:rsidP="00CD4ADC">
      <w:pPr>
        <w:pStyle w:val="a3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висока ймовірність</w:t>
      </w:r>
    </w:p>
    <w:p w14:paraId="6A38B400" w14:textId="77777777" w:rsidR="00CD4ADC" w:rsidRDefault="00CD4ADC" w:rsidP="00CD4AD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14:paraId="1F21345D" w14:textId="46B2EA64" w:rsidR="00ED44C8" w:rsidRPr="00ED44C8" w:rsidRDefault="00ED44C8" w:rsidP="00CD4A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5.5.Чи задоволені Ви власною </w:t>
      </w:r>
      <w:r w:rsidR="00A71DC3">
        <w:rPr>
          <w:rFonts w:ascii="Times New Roman" w:hAnsi="Times New Roman" w:cs="Times New Roman"/>
          <w:sz w:val="26"/>
          <w:szCs w:val="26"/>
        </w:rPr>
        <w:t>безпекою</w:t>
      </w:r>
      <w:r>
        <w:rPr>
          <w:rFonts w:ascii="Times New Roman" w:hAnsi="Times New Roman" w:cs="Times New Roman"/>
          <w:sz w:val="26"/>
          <w:szCs w:val="26"/>
        </w:rPr>
        <w:t xml:space="preserve"> у міс</w:t>
      </w:r>
      <w:r w:rsidR="00A71DC3">
        <w:rPr>
          <w:rFonts w:ascii="Times New Roman" w:hAnsi="Times New Roman" w:cs="Times New Roman"/>
          <w:sz w:val="26"/>
          <w:szCs w:val="26"/>
        </w:rPr>
        <w:t>ці, де проживаєте</w:t>
      </w:r>
    </w:p>
    <w:p w14:paraId="57E29D5D" w14:textId="77777777" w:rsidR="00A71DC3" w:rsidRDefault="00A71DC3" w:rsidP="00CD4ADC">
      <w:pPr>
        <w:pStyle w:val="a3"/>
        <w:numPr>
          <w:ilvl w:val="0"/>
          <w:numId w:val="24"/>
        </w:num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задоволені</w:t>
      </w:r>
    </w:p>
    <w:p w14:paraId="2BBBE0DD" w14:textId="77777777" w:rsidR="00A71DC3" w:rsidRDefault="00A71DC3" w:rsidP="00CD4ADC">
      <w:pPr>
        <w:pStyle w:val="a3"/>
        <w:numPr>
          <w:ilvl w:val="0"/>
          <w:numId w:val="24"/>
        </w:num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задоволені</w:t>
      </w:r>
    </w:p>
    <w:p w14:paraId="61AE3D39" w14:textId="77777777" w:rsidR="00A71DC3" w:rsidRDefault="00A71DC3" w:rsidP="00CD4ADC">
      <w:pPr>
        <w:pStyle w:val="a3"/>
        <w:numPr>
          <w:ilvl w:val="0"/>
          <w:numId w:val="24"/>
        </w:num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 задоволені, так і не задоволені</w:t>
      </w:r>
    </w:p>
    <w:p w14:paraId="746FA3B9" w14:textId="77777777" w:rsidR="00A71DC3" w:rsidRDefault="00A71DC3" w:rsidP="00CD4ADC">
      <w:pPr>
        <w:pStyle w:val="a3"/>
        <w:numPr>
          <w:ilvl w:val="0"/>
          <w:numId w:val="24"/>
        </w:num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задоволені</w:t>
      </w:r>
    </w:p>
    <w:p w14:paraId="79E8DF3F" w14:textId="77777777" w:rsidR="00A71DC3" w:rsidRDefault="00A71DC3" w:rsidP="00CD4ADC">
      <w:pPr>
        <w:pStyle w:val="a3"/>
        <w:numPr>
          <w:ilvl w:val="0"/>
          <w:numId w:val="24"/>
        </w:num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не задоволені</w:t>
      </w:r>
    </w:p>
    <w:p w14:paraId="75C97B94" w14:textId="77777777" w:rsidR="00A71DC3" w:rsidRPr="00A71DC3" w:rsidRDefault="00A71DC3" w:rsidP="00A71DC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D96DB2B" w14:textId="263FA397" w:rsidR="00ED44C8" w:rsidRPr="00CD4ADC" w:rsidRDefault="00A71DC3" w:rsidP="00ED44C8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CD4ADC">
        <w:rPr>
          <w:rFonts w:ascii="Times New Roman" w:hAnsi="Times New Roman" w:cs="Times New Roman"/>
          <w:sz w:val="26"/>
          <w:szCs w:val="26"/>
        </w:rPr>
        <w:t xml:space="preserve">5.6. Як часто Ви робили </w:t>
      </w:r>
      <w:r w:rsidR="00CD4ADC">
        <w:rPr>
          <w:rFonts w:ascii="Times New Roman" w:hAnsi="Times New Roman" w:cs="Times New Roman"/>
          <w:sz w:val="26"/>
          <w:szCs w:val="26"/>
          <w:lang w:val="ru-RU"/>
        </w:rPr>
        <w:t>таке</w:t>
      </w:r>
      <w:r w:rsidRPr="00CD4ADC">
        <w:rPr>
          <w:rFonts w:ascii="Times New Roman" w:hAnsi="Times New Roman" w:cs="Times New Roman"/>
          <w:sz w:val="26"/>
          <w:szCs w:val="26"/>
        </w:rPr>
        <w:t xml:space="preserve"> за останній рік</w:t>
      </w:r>
      <w:r w:rsidR="00CD4AD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76"/>
        <w:gridCol w:w="2582"/>
        <w:gridCol w:w="1098"/>
        <w:gridCol w:w="1098"/>
        <w:gridCol w:w="1099"/>
        <w:gridCol w:w="1099"/>
        <w:gridCol w:w="1099"/>
      </w:tblGrid>
      <w:tr w:rsidR="00E20DEF" w14:paraId="52546A3D" w14:textId="77777777" w:rsidTr="00A71DC3">
        <w:tc>
          <w:tcPr>
            <w:tcW w:w="776" w:type="dxa"/>
          </w:tcPr>
          <w:p w14:paraId="2F62EAF2" w14:textId="77777777" w:rsidR="00A71DC3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2" w:type="dxa"/>
          </w:tcPr>
          <w:p w14:paraId="00DC1617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Варіант відповіді</w:t>
            </w:r>
          </w:p>
        </w:tc>
        <w:tc>
          <w:tcPr>
            <w:tcW w:w="1098" w:type="dxa"/>
          </w:tcPr>
          <w:p w14:paraId="16483179" w14:textId="77777777" w:rsidR="00A71DC3" w:rsidRPr="00E20DEF" w:rsidRDefault="00E20DEF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 xml:space="preserve">Ніколи </w:t>
            </w:r>
          </w:p>
        </w:tc>
        <w:tc>
          <w:tcPr>
            <w:tcW w:w="1098" w:type="dxa"/>
          </w:tcPr>
          <w:p w14:paraId="6A9E9C83" w14:textId="77777777" w:rsidR="00A71DC3" w:rsidRPr="00E20DEF" w:rsidRDefault="00E20DEF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1місяць</w:t>
            </w:r>
          </w:p>
        </w:tc>
        <w:tc>
          <w:tcPr>
            <w:tcW w:w="1099" w:type="dxa"/>
          </w:tcPr>
          <w:p w14:paraId="61E743B6" w14:textId="77777777" w:rsidR="00A71DC3" w:rsidRPr="00E20DEF" w:rsidRDefault="00E20DEF" w:rsidP="00E20DE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3місяці</w:t>
            </w:r>
          </w:p>
        </w:tc>
        <w:tc>
          <w:tcPr>
            <w:tcW w:w="1099" w:type="dxa"/>
          </w:tcPr>
          <w:p w14:paraId="001D97DB" w14:textId="77777777" w:rsidR="00A71DC3" w:rsidRPr="00E20DEF" w:rsidRDefault="00E20DEF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6місяців</w:t>
            </w:r>
          </w:p>
        </w:tc>
        <w:tc>
          <w:tcPr>
            <w:tcW w:w="1099" w:type="dxa"/>
          </w:tcPr>
          <w:p w14:paraId="0A574DE8" w14:textId="77777777" w:rsidR="00A71DC3" w:rsidRPr="00E20DEF" w:rsidRDefault="00E20DEF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12місяців</w:t>
            </w:r>
          </w:p>
        </w:tc>
      </w:tr>
      <w:tr w:rsidR="00E20DEF" w14:paraId="42613995" w14:textId="77777777" w:rsidTr="00A71DC3">
        <w:tc>
          <w:tcPr>
            <w:tcW w:w="776" w:type="dxa"/>
          </w:tcPr>
          <w:p w14:paraId="0B7C8DC8" w14:textId="77777777" w:rsidR="00A71DC3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  <w:tc>
          <w:tcPr>
            <w:tcW w:w="2582" w:type="dxa"/>
          </w:tcPr>
          <w:p w14:paraId="4457DDDD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Пожертвували  своїм часом заради організації</w:t>
            </w:r>
          </w:p>
        </w:tc>
        <w:tc>
          <w:tcPr>
            <w:tcW w:w="1098" w:type="dxa"/>
          </w:tcPr>
          <w:p w14:paraId="79E74791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8B16F2D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A02E199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B9572AA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F5CB38F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DEF" w14:paraId="333FB8AE" w14:textId="77777777" w:rsidTr="00A71DC3">
        <w:tc>
          <w:tcPr>
            <w:tcW w:w="776" w:type="dxa"/>
          </w:tcPr>
          <w:p w14:paraId="26EAF1A8" w14:textId="77777777" w:rsidR="00A71DC3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5.6.2</w:t>
            </w:r>
          </w:p>
        </w:tc>
        <w:tc>
          <w:tcPr>
            <w:tcW w:w="2582" w:type="dxa"/>
          </w:tcPr>
          <w:p w14:paraId="1E457C6C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Віддали  кошти на благодійність</w:t>
            </w:r>
          </w:p>
        </w:tc>
        <w:tc>
          <w:tcPr>
            <w:tcW w:w="1098" w:type="dxa"/>
          </w:tcPr>
          <w:p w14:paraId="6AC2EC29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2EAD22F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58E477E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E596E44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E7D0BE" w14:textId="77777777" w:rsidR="00A71DC3" w:rsidRPr="00E20DEF" w:rsidRDefault="00A71DC3" w:rsidP="00ED44C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82F4F3" w14:textId="77777777" w:rsidR="00BB4B7E" w:rsidRPr="00E20DEF" w:rsidRDefault="00E20DEF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20DEF">
        <w:rPr>
          <w:rFonts w:ascii="Times New Roman" w:hAnsi="Times New Roman" w:cs="Times New Roman"/>
          <w:sz w:val="28"/>
          <w:szCs w:val="28"/>
        </w:rPr>
        <w:t>.</w:t>
      </w:r>
      <w:r w:rsidRPr="00E20D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Соціальна підтримка</w:t>
      </w:r>
    </w:p>
    <w:p w14:paraId="56FBEFC2" w14:textId="77777777" w:rsidR="00BB4B7E" w:rsidRDefault="00E20DEF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Чи задоволені Ви особистими стосунками </w:t>
      </w:r>
    </w:p>
    <w:p w14:paraId="1A29CB62" w14:textId="77777777" w:rsidR="00E20DEF" w:rsidRDefault="00E20DEF" w:rsidP="00CD4AD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задоволені</w:t>
      </w:r>
    </w:p>
    <w:p w14:paraId="506C2347" w14:textId="77777777" w:rsidR="00E20DEF" w:rsidRDefault="00E20DEF" w:rsidP="00CD4AD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задоволені</w:t>
      </w:r>
    </w:p>
    <w:p w14:paraId="5F9228DE" w14:textId="77777777" w:rsidR="00E20DEF" w:rsidRDefault="00E20DEF" w:rsidP="00CD4AD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 задоволені, так і не задоволені</w:t>
      </w:r>
    </w:p>
    <w:p w14:paraId="0536B0D5" w14:textId="77777777" w:rsidR="00E20DEF" w:rsidRDefault="00E20DEF" w:rsidP="00CD4AD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задоволені</w:t>
      </w:r>
    </w:p>
    <w:p w14:paraId="1E2A893D" w14:textId="5E0E7727" w:rsidR="00E20DEF" w:rsidRDefault="00E20DEF" w:rsidP="00CD4ADC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не задоволені</w:t>
      </w:r>
    </w:p>
    <w:p w14:paraId="6BFDEEBA" w14:textId="77777777" w:rsidR="00CD4ADC" w:rsidRDefault="00CD4ADC" w:rsidP="00CD4ADC">
      <w:pPr>
        <w:pStyle w:val="a3"/>
        <w:spacing w:after="0" w:line="240" w:lineRule="auto"/>
        <w:ind w:left="1495"/>
        <w:rPr>
          <w:rFonts w:ascii="Times New Roman" w:hAnsi="Times New Roman" w:cs="Times New Roman"/>
          <w:sz w:val="26"/>
          <w:szCs w:val="26"/>
        </w:rPr>
      </w:pPr>
    </w:p>
    <w:p w14:paraId="60DFA2EE" w14:textId="77777777" w:rsidR="00E20DEF" w:rsidRDefault="00E20DEF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CD4ADC">
        <w:rPr>
          <w:rFonts w:ascii="Times New Roman" w:hAnsi="Times New Roman" w:cs="Times New Roman"/>
          <w:sz w:val="26"/>
          <w:szCs w:val="26"/>
        </w:rPr>
        <w:t>Чи погоджуєтеся Ви з твердженням: « Близькі люди про мене піклуються?»</w:t>
      </w:r>
    </w:p>
    <w:p w14:paraId="7E7A6005" w14:textId="77777777" w:rsidR="00A44FF0" w:rsidRDefault="00A44FF0" w:rsidP="00CD4AD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погоджуюся</w:t>
      </w:r>
    </w:p>
    <w:p w14:paraId="37C29EAC" w14:textId="77777777" w:rsidR="00A44FF0" w:rsidRDefault="00A44FF0" w:rsidP="00CD4AD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повністю погоджуюся</w:t>
      </w:r>
    </w:p>
    <w:p w14:paraId="404DF3E4" w14:textId="77777777" w:rsidR="00A44FF0" w:rsidRDefault="00A44FF0" w:rsidP="00CD4AD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не погоджуюся</w:t>
      </w:r>
    </w:p>
    <w:p w14:paraId="09924FA4" w14:textId="77777777" w:rsidR="00A44FF0" w:rsidRDefault="00A44FF0" w:rsidP="00CD4AD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повністю не погоджуюся</w:t>
      </w:r>
    </w:p>
    <w:p w14:paraId="4D0609F0" w14:textId="6F562AE8" w:rsidR="00A44FF0" w:rsidRDefault="00A44FF0" w:rsidP="00CD4AD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57B8E85C" w14:textId="77777777" w:rsidR="00CD4ADC" w:rsidRDefault="00CD4ADC" w:rsidP="00CD4ADC">
      <w:pPr>
        <w:pStyle w:val="a3"/>
        <w:spacing w:after="0" w:line="240" w:lineRule="auto"/>
        <w:ind w:left="1495"/>
        <w:rPr>
          <w:rFonts w:ascii="Times New Roman" w:hAnsi="Times New Roman" w:cs="Times New Roman"/>
          <w:sz w:val="26"/>
          <w:szCs w:val="26"/>
        </w:rPr>
      </w:pPr>
    </w:p>
    <w:p w14:paraId="7BB82156" w14:textId="77777777" w:rsidR="00A44FF0" w:rsidRDefault="00A44FF0" w:rsidP="00A44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6.3. Як часто за минулий тиждень Ви відчували, що Вас кохають</w:t>
      </w:r>
    </w:p>
    <w:p w14:paraId="7F6278EE" w14:textId="77777777" w:rsidR="00A44FF0" w:rsidRDefault="00A44FF0" w:rsidP="00CD4AD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постійно</w:t>
      </w:r>
    </w:p>
    <w:p w14:paraId="7FC65039" w14:textId="77777777" w:rsidR="00A44FF0" w:rsidRDefault="00A44FF0" w:rsidP="00CD4AD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часто</w:t>
      </w:r>
    </w:p>
    <w:p w14:paraId="76008E05" w14:textId="77777777" w:rsidR="00A44FF0" w:rsidRDefault="00A44FF0" w:rsidP="00CD4AD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інколи</w:t>
      </w:r>
    </w:p>
    <w:p w14:paraId="0E5544A4" w14:textId="77777777" w:rsidR="00A44FF0" w:rsidRDefault="00A44FF0" w:rsidP="00CD4AD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рідко</w:t>
      </w:r>
    </w:p>
    <w:p w14:paraId="7836ED90" w14:textId="027FB468" w:rsidR="00A44FF0" w:rsidRDefault="00A44FF0" w:rsidP="00CD4AD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ніколи</w:t>
      </w:r>
    </w:p>
    <w:p w14:paraId="78389BCC" w14:textId="77777777" w:rsidR="00CD4ADC" w:rsidRDefault="00CD4ADC" w:rsidP="00CD4ADC">
      <w:pPr>
        <w:pStyle w:val="a3"/>
        <w:spacing w:after="0" w:line="240" w:lineRule="auto"/>
        <w:ind w:left="1495"/>
        <w:rPr>
          <w:rFonts w:ascii="Times New Roman" w:hAnsi="Times New Roman" w:cs="Times New Roman"/>
          <w:sz w:val="26"/>
          <w:szCs w:val="26"/>
        </w:rPr>
      </w:pPr>
    </w:p>
    <w:p w14:paraId="6E44B109" w14:textId="77777777" w:rsidR="00A44FF0" w:rsidRDefault="00A44FF0" w:rsidP="00A44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6.4.</w:t>
      </w:r>
      <w:r w:rsidRPr="00A44F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Як часто за минулий тиждень Ви відчували самотність</w:t>
      </w:r>
    </w:p>
    <w:p w14:paraId="5C488CB2" w14:textId="77777777" w:rsidR="00A44FF0" w:rsidRDefault="00A44FF0" w:rsidP="00CD4A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постійно</w:t>
      </w:r>
    </w:p>
    <w:p w14:paraId="664A6E31" w14:textId="77777777" w:rsidR="00A44FF0" w:rsidRDefault="00A44FF0" w:rsidP="00CD4A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часто</w:t>
      </w:r>
    </w:p>
    <w:p w14:paraId="50722C5C" w14:textId="77777777" w:rsidR="00A44FF0" w:rsidRDefault="00A44FF0" w:rsidP="00CD4A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інколи</w:t>
      </w:r>
    </w:p>
    <w:p w14:paraId="471CA81A" w14:textId="77777777" w:rsidR="00A44FF0" w:rsidRDefault="00A44FF0" w:rsidP="00CD4A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рідко</w:t>
      </w:r>
    </w:p>
    <w:p w14:paraId="3169CFC1" w14:textId="77777777" w:rsidR="00A44FF0" w:rsidRDefault="00A44FF0" w:rsidP="00CD4AD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ніколи</w:t>
      </w:r>
    </w:p>
    <w:p w14:paraId="4353DE94" w14:textId="77777777" w:rsidR="00A44FF0" w:rsidRPr="00A44FF0" w:rsidRDefault="00A44FF0" w:rsidP="00A44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38EA7D7" w14:textId="77777777" w:rsidR="00A44FF0" w:rsidRPr="00CD4ADC" w:rsidRDefault="00A44FF0" w:rsidP="00A52D7B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CD4ADC">
        <w:rPr>
          <w:rFonts w:ascii="Times New Roman" w:hAnsi="Times New Roman" w:cs="Times New Roman"/>
          <w:sz w:val="26"/>
          <w:szCs w:val="26"/>
        </w:rPr>
        <w:t>І.</w:t>
      </w:r>
      <w:r w:rsidRPr="00CD4ADC">
        <w:rPr>
          <w:rFonts w:ascii="Times New Roman" w:hAnsi="Times New Roman" w:cs="Times New Roman"/>
          <w:b/>
          <w:bCs/>
          <w:sz w:val="26"/>
          <w:szCs w:val="26"/>
        </w:rPr>
        <w:t xml:space="preserve"> Довкілля</w:t>
      </w:r>
    </w:p>
    <w:p w14:paraId="12C98EF1" w14:textId="77777777" w:rsidR="00A44FF0" w:rsidRPr="00CD4ADC" w:rsidRDefault="00A44FF0" w:rsidP="00A52D7B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 xml:space="preserve">7.1. Визначте ступінь забрудненості </w:t>
      </w:r>
      <w:r w:rsidR="00171125" w:rsidRPr="00CD4ADC">
        <w:rPr>
          <w:rFonts w:ascii="Times New Roman" w:hAnsi="Times New Roman" w:cs="Times New Roman"/>
          <w:sz w:val="26"/>
          <w:szCs w:val="26"/>
        </w:rPr>
        <w:t>довкілля, у якому Ви перебуваєте</w:t>
      </w:r>
    </w:p>
    <w:p w14:paraId="597D70FE" w14:textId="77777777" w:rsidR="00171125" w:rsidRPr="00CD4ADC" w:rsidRDefault="00171125" w:rsidP="00CD4A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чисте</w:t>
      </w:r>
    </w:p>
    <w:p w14:paraId="3C649804" w14:textId="77777777" w:rsidR="00171125" w:rsidRPr="00CD4ADC" w:rsidRDefault="00171125" w:rsidP="00CD4A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дуже чисте</w:t>
      </w:r>
    </w:p>
    <w:p w14:paraId="7A289FD3" w14:textId="77777777" w:rsidR="00171125" w:rsidRPr="00CD4ADC" w:rsidRDefault="00171125" w:rsidP="00CD4A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частково забруднене</w:t>
      </w:r>
    </w:p>
    <w:p w14:paraId="038861B5" w14:textId="77777777" w:rsidR="00171125" w:rsidRPr="00CD4ADC" w:rsidRDefault="00171125" w:rsidP="00CD4A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забруднене</w:t>
      </w:r>
    </w:p>
    <w:p w14:paraId="22192091" w14:textId="311F200E" w:rsidR="00171125" w:rsidRPr="00CD4ADC" w:rsidRDefault="00171125" w:rsidP="00CD4AD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дуже забруднене</w:t>
      </w:r>
      <w:r w:rsidR="00CD4ADC">
        <w:rPr>
          <w:rFonts w:ascii="Times New Roman" w:hAnsi="Times New Roman" w:cs="Times New Roman"/>
          <w:sz w:val="26"/>
          <w:szCs w:val="26"/>
        </w:rPr>
        <w:br/>
      </w:r>
    </w:p>
    <w:p w14:paraId="39031CEA" w14:textId="324CCC90" w:rsidR="00171125" w:rsidRPr="00CD4ADC" w:rsidRDefault="00171125" w:rsidP="001711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 xml:space="preserve">    7.2. Чи задоволені Ви зусиллями, котрі докладаються для збереження </w:t>
      </w:r>
      <w:r w:rsidR="00CD4ADC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CD4ADC">
        <w:rPr>
          <w:rFonts w:ascii="Times New Roman" w:hAnsi="Times New Roman" w:cs="Times New Roman"/>
          <w:sz w:val="26"/>
          <w:szCs w:val="26"/>
        </w:rPr>
        <w:t>авколишнього середовища у Вашому районі?</w:t>
      </w:r>
    </w:p>
    <w:p w14:paraId="4779065D" w14:textId="77777777" w:rsidR="00171125" w:rsidRPr="00CD4ADC" w:rsidRDefault="00171125" w:rsidP="00CD4A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задоволені</w:t>
      </w:r>
    </w:p>
    <w:p w14:paraId="08F5F0F6" w14:textId="77777777" w:rsidR="00171125" w:rsidRPr="00CD4ADC" w:rsidRDefault="00171125" w:rsidP="00CD4A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дуже задоволені</w:t>
      </w:r>
    </w:p>
    <w:p w14:paraId="5E29B24E" w14:textId="77777777" w:rsidR="00171125" w:rsidRPr="00CD4ADC" w:rsidRDefault="00171125" w:rsidP="00CD4A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як задоволені, так і не задоволені</w:t>
      </w:r>
    </w:p>
    <w:p w14:paraId="00AA493C" w14:textId="77777777" w:rsidR="00171125" w:rsidRPr="00CD4ADC" w:rsidRDefault="00171125" w:rsidP="00CD4A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не задоволені</w:t>
      </w:r>
    </w:p>
    <w:p w14:paraId="1FC82FAE" w14:textId="26FA74AA" w:rsidR="00171125" w:rsidRPr="00CD4ADC" w:rsidRDefault="00171125" w:rsidP="00CD4ADC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дуже не задоволені</w:t>
      </w:r>
      <w:r w:rsidR="00CD4ADC">
        <w:rPr>
          <w:rFonts w:ascii="Times New Roman" w:hAnsi="Times New Roman" w:cs="Times New Roman"/>
          <w:sz w:val="26"/>
          <w:szCs w:val="26"/>
        </w:rPr>
        <w:br/>
      </w:r>
    </w:p>
    <w:p w14:paraId="5DD9F87B" w14:textId="77777777" w:rsidR="00171125" w:rsidRPr="00CD4ADC" w:rsidRDefault="00171125" w:rsidP="001711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D4ADC">
        <w:rPr>
          <w:rFonts w:ascii="Times New Roman" w:hAnsi="Times New Roman" w:cs="Times New Roman"/>
          <w:sz w:val="26"/>
          <w:szCs w:val="26"/>
        </w:rPr>
        <w:t>7.3. Чи задоволені Ви можливістю насолоджуватися природою?</w:t>
      </w:r>
    </w:p>
    <w:p w14:paraId="0E1E7CF6" w14:textId="77777777" w:rsidR="00171125" w:rsidRDefault="00171125" w:rsidP="00171125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задоволені</w:t>
      </w:r>
    </w:p>
    <w:p w14:paraId="42ACA54F" w14:textId="77777777" w:rsidR="00171125" w:rsidRDefault="00171125" w:rsidP="00171125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задоволені</w:t>
      </w:r>
    </w:p>
    <w:p w14:paraId="744EAD86" w14:textId="77777777" w:rsidR="00171125" w:rsidRDefault="00171125" w:rsidP="00171125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 задоволені, так і не задоволені</w:t>
      </w:r>
    </w:p>
    <w:p w14:paraId="0963E81E" w14:textId="77777777" w:rsidR="00171125" w:rsidRDefault="00171125" w:rsidP="00171125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 задоволені</w:t>
      </w:r>
    </w:p>
    <w:p w14:paraId="58CC72E1" w14:textId="77777777" w:rsidR="00171125" w:rsidRDefault="00171125" w:rsidP="00171125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не задоволені</w:t>
      </w:r>
    </w:p>
    <w:p w14:paraId="3660137B" w14:textId="77777777" w:rsidR="00171125" w:rsidRPr="00171125" w:rsidRDefault="00171125" w:rsidP="00171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Чи задоволені Ви якістю повітря у місці Вашого проживання? </w:t>
      </w:r>
    </w:p>
    <w:p w14:paraId="1ED8252F" w14:textId="77777777" w:rsidR="00171125" w:rsidRDefault="00171125" w:rsidP="00171125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задоволені</w:t>
      </w:r>
    </w:p>
    <w:p w14:paraId="65174B32" w14:textId="77777777" w:rsidR="00171125" w:rsidRDefault="00171125" w:rsidP="00171125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задоволені</w:t>
      </w:r>
    </w:p>
    <w:p w14:paraId="49ACB62C" w14:textId="77777777" w:rsidR="00171125" w:rsidRDefault="00171125" w:rsidP="00171125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 задоволені, так і не задоволені</w:t>
      </w:r>
    </w:p>
    <w:p w14:paraId="01D59D3D" w14:textId="77777777" w:rsidR="00171125" w:rsidRDefault="00171125" w:rsidP="00171125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задоволені</w:t>
      </w:r>
    </w:p>
    <w:p w14:paraId="7AFDEC2C" w14:textId="77777777" w:rsidR="00171125" w:rsidRDefault="00171125" w:rsidP="00171125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не задоволені</w:t>
      </w:r>
    </w:p>
    <w:p w14:paraId="7A5A4AF8" w14:textId="77777777" w:rsidR="00171125" w:rsidRDefault="00171125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4FB0E17" w14:textId="77777777" w:rsidR="00A44FF0" w:rsidRDefault="00171125" w:rsidP="00A52D7B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bCs/>
          <w:sz w:val="26"/>
          <w:szCs w:val="26"/>
        </w:rPr>
        <w:t>Влада</w:t>
      </w:r>
    </w:p>
    <w:p w14:paraId="5E588E40" w14:textId="77777777" w:rsidR="00171125" w:rsidRPr="00171125" w:rsidRDefault="00D507AB" w:rsidP="00A52D7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Чи погоджуєтеся Ви з думкою: « Влада є корумпованою у моєму населеному пункті»?</w:t>
      </w:r>
    </w:p>
    <w:p w14:paraId="06561DDF" w14:textId="77777777" w:rsidR="00D507AB" w:rsidRDefault="00D507AB" w:rsidP="00D507A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погоджуюся</w:t>
      </w:r>
    </w:p>
    <w:p w14:paraId="30C4A7B7" w14:textId="77777777" w:rsidR="00D507AB" w:rsidRDefault="00D507AB" w:rsidP="00D507A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погоджуюся</w:t>
      </w:r>
    </w:p>
    <w:p w14:paraId="0362D7B3" w14:textId="77777777" w:rsidR="00D507AB" w:rsidRDefault="00D507AB" w:rsidP="00D507AB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01F994B2" w14:textId="4750819C" w:rsidR="00BB4B7E" w:rsidRDefault="00D507A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</w:t>
      </w:r>
      <w:r w:rsidRPr="00D5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 погоджуєтеся Ви з думкою: «Державні службовці у моєму населеному пункті звертають увагу на думку людей»?</w:t>
      </w:r>
    </w:p>
    <w:p w14:paraId="5ECA19A6" w14:textId="77777777" w:rsidR="00171125" w:rsidRDefault="00171125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46DCDD" w14:textId="77777777" w:rsidR="00D507AB" w:rsidRDefault="00D507AB" w:rsidP="00D507A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погоджуюся</w:t>
      </w:r>
    </w:p>
    <w:p w14:paraId="5B93AF73" w14:textId="77777777" w:rsidR="00D507AB" w:rsidRDefault="00D507AB" w:rsidP="00D507A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погоджуюся</w:t>
      </w:r>
    </w:p>
    <w:p w14:paraId="4BBEAC36" w14:textId="77777777" w:rsidR="00D507AB" w:rsidRDefault="00D507AB" w:rsidP="00D507A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6CE180DC" w14:textId="04CDA8F7" w:rsidR="00171125" w:rsidRDefault="00D507A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Чи довіряєте Ви такій інституції, як Кабінет міністрів України?</w:t>
      </w:r>
    </w:p>
    <w:p w14:paraId="60D7AF52" w14:textId="77777777" w:rsidR="00CD4ADC" w:rsidRDefault="00CD4ADC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1971AF" w14:textId="77777777" w:rsidR="00D507AB" w:rsidRDefault="00D507AB" w:rsidP="00D507A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довіряю</w:t>
      </w:r>
    </w:p>
    <w:p w14:paraId="452B007E" w14:textId="77777777" w:rsidR="00D507AB" w:rsidRDefault="00D507AB" w:rsidP="00D507A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довіряю</w:t>
      </w:r>
    </w:p>
    <w:p w14:paraId="1DBECB46" w14:textId="77777777" w:rsidR="00D507AB" w:rsidRDefault="00D507AB" w:rsidP="00D507A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не довіряю</w:t>
      </w:r>
    </w:p>
    <w:p w14:paraId="3B890CAE" w14:textId="77777777" w:rsidR="00D507AB" w:rsidRDefault="00D507AB" w:rsidP="00D507A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довіряю</w:t>
      </w:r>
    </w:p>
    <w:p w14:paraId="13B8374C" w14:textId="77777777" w:rsidR="00D507AB" w:rsidRDefault="00D507AB" w:rsidP="00D507A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1D2E080C" w14:textId="77777777" w:rsidR="00D507AB" w:rsidRDefault="00D507AB" w:rsidP="00D50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8.4.</w:t>
      </w:r>
      <w:r w:rsidRPr="00D507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 довіряєте Ви такій інституції, як місцеві органи влади?</w:t>
      </w:r>
    </w:p>
    <w:p w14:paraId="09F778FF" w14:textId="77777777" w:rsidR="00D507AB" w:rsidRDefault="00D507AB" w:rsidP="00D507A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довіряю</w:t>
      </w:r>
    </w:p>
    <w:p w14:paraId="75E990CC" w14:textId="77777777" w:rsidR="00D507AB" w:rsidRDefault="00D507AB" w:rsidP="00D507A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довіряю</w:t>
      </w:r>
    </w:p>
    <w:p w14:paraId="1C64CADD" w14:textId="77777777" w:rsidR="00D507AB" w:rsidRDefault="00D507AB" w:rsidP="00D507A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не довіряю</w:t>
      </w:r>
    </w:p>
    <w:p w14:paraId="61C7315D" w14:textId="77777777" w:rsidR="00D507AB" w:rsidRDefault="00D507AB" w:rsidP="00D507A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довіряю</w:t>
      </w:r>
    </w:p>
    <w:p w14:paraId="31BD95A7" w14:textId="77777777" w:rsidR="00D507AB" w:rsidRDefault="00D507AB" w:rsidP="00D507A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5122EB7A" w14:textId="77777777" w:rsidR="00F125A7" w:rsidRDefault="00F125A7" w:rsidP="00F125A7">
      <w:pPr>
        <w:pStyle w:val="a3"/>
        <w:spacing w:after="0" w:line="360" w:lineRule="auto"/>
        <w:ind w:left="1495"/>
        <w:rPr>
          <w:rFonts w:ascii="Times New Roman" w:hAnsi="Times New Roman" w:cs="Times New Roman"/>
          <w:sz w:val="26"/>
          <w:szCs w:val="26"/>
        </w:rPr>
      </w:pPr>
    </w:p>
    <w:p w14:paraId="43B08FEC" w14:textId="77777777" w:rsidR="00F125A7" w:rsidRDefault="00F125A7" w:rsidP="00F125A7">
      <w:pPr>
        <w:pStyle w:val="a3"/>
        <w:spacing w:after="0" w:line="360" w:lineRule="auto"/>
        <w:ind w:left="149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ІХ.</w:t>
      </w:r>
      <w:r w:rsidRPr="00F125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Стандарти життя/економіка</w:t>
      </w:r>
    </w:p>
    <w:p w14:paraId="678E1A16" w14:textId="77777777" w:rsidR="00F125A7" w:rsidRDefault="00F125A7" w:rsidP="00F125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Які емоції викликає у Вас рівень власного фінансового забезпечення?</w:t>
      </w:r>
    </w:p>
    <w:p w14:paraId="518BB786" w14:textId="77777777" w:rsidR="00F125A7" w:rsidRDefault="00516C7F" w:rsidP="00F125A7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мені спокійно</w:t>
      </w:r>
    </w:p>
    <w:p w14:paraId="780C8158" w14:textId="77777777" w:rsidR="00F125A7" w:rsidRDefault="00516C7F" w:rsidP="00F125A7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незначне напруження</w:t>
      </w:r>
    </w:p>
    <w:p w14:paraId="12CAFBDE" w14:textId="77777777" w:rsidR="00F125A7" w:rsidRDefault="00516C7F" w:rsidP="00F125A7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значне напруження</w:t>
      </w:r>
    </w:p>
    <w:p w14:paraId="102D2089" w14:textId="77777777" w:rsidR="00F125A7" w:rsidRDefault="00516C7F" w:rsidP="00F125A7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стрес</w:t>
      </w:r>
    </w:p>
    <w:p w14:paraId="2E45D3AE" w14:textId="77777777" w:rsidR="00F125A7" w:rsidRDefault="00516C7F" w:rsidP="00F125A7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сильний стрес</w:t>
      </w:r>
    </w:p>
    <w:p w14:paraId="47D67E9F" w14:textId="77777777" w:rsidR="00516C7F" w:rsidRPr="00516C7F" w:rsidRDefault="00516C7F" w:rsidP="00516C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Як часто Вам доводиться «виживати » від зарплати до зарплати</w:t>
      </w:r>
    </w:p>
    <w:p w14:paraId="2CA5175A" w14:textId="77777777" w:rsidR="00516C7F" w:rsidRDefault="00516C7F" w:rsidP="00516C7F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ніколи</w:t>
      </w:r>
    </w:p>
    <w:p w14:paraId="547DADDD" w14:textId="77777777" w:rsidR="00516C7F" w:rsidRDefault="00516C7F" w:rsidP="00516C7F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інколи</w:t>
      </w:r>
    </w:p>
    <w:p w14:paraId="7483CCC7" w14:textId="77777777" w:rsidR="00516C7F" w:rsidRDefault="00516C7F" w:rsidP="00516C7F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часто</w:t>
      </w:r>
    </w:p>
    <w:p w14:paraId="7F53D1CB" w14:textId="77777777" w:rsidR="00516C7F" w:rsidRDefault="00516C7F" w:rsidP="00516C7F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постійно</w:t>
      </w:r>
    </w:p>
    <w:p w14:paraId="4DA46157" w14:textId="28067519" w:rsidR="00D507AB" w:rsidRDefault="00516C7F" w:rsidP="00745B5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9.3. Чи виникали у Вас переживання через </w:t>
      </w:r>
      <w:r w:rsidR="00417A52">
        <w:rPr>
          <w:rFonts w:ascii="Times New Roman" w:hAnsi="Times New Roman" w:cs="Times New Roman"/>
          <w:sz w:val="26"/>
          <w:szCs w:val="26"/>
          <w:lang w:val="ru-RU"/>
        </w:rPr>
        <w:t>такі</w:t>
      </w:r>
      <w:r w:rsidR="00745B57">
        <w:rPr>
          <w:rFonts w:ascii="Times New Roman" w:hAnsi="Times New Roman" w:cs="Times New Roman"/>
          <w:sz w:val="26"/>
          <w:szCs w:val="26"/>
        </w:rPr>
        <w:t xml:space="preserve"> ситуації </w:t>
      </w:r>
    </w:p>
    <w:p w14:paraId="3637258A" w14:textId="6BD97CE7" w:rsidR="00745B57" w:rsidRDefault="00745B57" w:rsidP="00745B5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45B57">
        <w:rPr>
          <w:rFonts w:ascii="Times New Roman" w:hAnsi="Times New Roman" w:cs="Times New Roman"/>
          <w:b/>
          <w:i/>
          <w:sz w:val="26"/>
          <w:szCs w:val="26"/>
          <w:u w:val="single"/>
        </w:rPr>
        <w:t>якщо ситуації не виникали, пропустить питання і переходьте до наступного)</w:t>
      </w:r>
    </w:p>
    <w:p w14:paraId="7CA7FE4A" w14:textId="77777777" w:rsidR="00F125A7" w:rsidRDefault="00F125A7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76"/>
        <w:gridCol w:w="2582"/>
        <w:gridCol w:w="1098"/>
        <w:gridCol w:w="1098"/>
        <w:gridCol w:w="1099"/>
        <w:gridCol w:w="1099"/>
        <w:gridCol w:w="1099"/>
      </w:tblGrid>
      <w:tr w:rsidR="00516C7F" w14:paraId="0029ECD4" w14:textId="77777777" w:rsidTr="00B8186A">
        <w:tc>
          <w:tcPr>
            <w:tcW w:w="776" w:type="dxa"/>
          </w:tcPr>
          <w:p w14:paraId="53D350F2" w14:textId="77777777" w:rsidR="00516C7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2" w:type="dxa"/>
          </w:tcPr>
          <w:p w14:paraId="6CD53BB0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Варіант відповіді</w:t>
            </w:r>
          </w:p>
        </w:tc>
        <w:tc>
          <w:tcPr>
            <w:tcW w:w="1098" w:type="dxa"/>
          </w:tcPr>
          <w:p w14:paraId="4B5FBEBB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 xml:space="preserve">Ніколи </w:t>
            </w:r>
          </w:p>
        </w:tc>
        <w:tc>
          <w:tcPr>
            <w:tcW w:w="1098" w:type="dxa"/>
          </w:tcPr>
          <w:p w14:paraId="3324E613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1місяць</w:t>
            </w:r>
          </w:p>
        </w:tc>
        <w:tc>
          <w:tcPr>
            <w:tcW w:w="1099" w:type="dxa"/>
          </w:tcPr>
          <w:p w14:paraId="299B2E16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3місяці</w:t>
            </w:r>
          </w:p>
        </w:tc>
        <w:tc>
          <w:tcPr>
            <w:tcW w:w="1099" w:type="dxa"/>
          </w:tcPr>
          <w:p w14:paraId="4143CAE6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6місяців</w:t>
            </w:r>
          </w:p>
        </w:tc>
        <w:tc>
          <w:tcPr>
            <w:tcW w:w="1099" w:type="dxa"/>
          </w:tcPr>
          <w:p w14:paraId="60CBA947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F">
              <w:rPr>
                <w:rFonts w:ascii="Times New Roman" w:hAnsi="Times New Roman" w:cs="Times New Roman"/>
                <w:sz w:val="20"/>
                <w:szCs w:val="20"/>
              </w:rPr>
              <w:t>Раз на 12місяців</w:t>
            </w:r>
          </w:p>
        </w:tc>
      </w:tr>
      <w:tr w:rsidR="00516C7F" w14:paraId="628612A1" w14:textId="77777777" w:rsidTr="00B8186A">
        <w:tc>
          <w:tcPr>
            <w:tcW w:w="776" w:type="dxa"/>
          </w:tcPr>
          <w:p w14:paraId="636F20EF" w14:textId="77777777" w:rsidR="00516C7F" w:rsidRPr="00417A52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7A52">
              <w:rPr>
                <w:rFonts w:ascii="Times New Roman" w:hAnsi="Times New Roman" w:cs="Times New Roman"/>
                <w:sz w:val="26"/>
                <w:szCs w:val="26"/>
              </w:rPr>
              <w:t>9.3.1</w:t>
            </w:r>
          </w:p>
        </w:tc>
        <w:tc>
          <w:tcPr>
            <w:tcW w:w="2582" w:type="dxa"/>
          </w:tcPr>
          <w:p w14:paraId="394F5934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 вистачає їжі</w:t>
            </w:r>
          </w:p>
        </w:tc>
        <w:tc>
          <w:tcPr>
            <w:tcW w:w="1098" w:type="dxa"/>
          </w:tcPr>
          <w:p w14:paraId="341DE2BA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98FD44E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DD0B344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A7A0627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64AE6D3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C7F" w14:paraId="686694EA" w14:textId="77777777" w:rsidTr="00B8186A">
        <w:tc>
          <w:tcPr>
            <w:tcW w:w="776" w:type="dxa"/>
          </w:tcPr>
          <w:p w14:paraId="4C858C7E" w14:textId="77777777" w:rsidR="00516C7F" w:rsidRPr="00417A52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7A52">
              <w:rPr>
                <w:rFonts w:ascii="Times New Roman" w:hAnsi="Times New Roman" w:cs="Times New Roman"/>
                <w:sz w:val="26"/>
                <w:szCs w:val="26"/>
              </w:rPr>
              <w:t>9.3.2</w:t>
            </w:r>
          </w:p>
        </w:tc>
        <w:tc>
          <w:tcPr>
            <w:tcW w:w="2582" w:type="dxa"/>
          </w:tcPr>
          <w:p w14:paraId="3A6BAE17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вистачає коштів на купівлю їжі</w:t>
            </w:r>
          </w:p>
        </w:tc>
        <w:tc>
          <w:tcPr>
            <w:tcW w:w="1098" w:type="dxa"/>
          </w:tcPr>
          <w:p w14:paraId="50028CE9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CE49759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88ED67F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AC7A392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7DB0549" w14:textId="77777777" w:rsidR="00516C7F" w:rsidRPr="00E20DEF" w:rsidRDefault="00516C7F" w:rsidP="00B818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6BB537" w14:textId="77777777" w:rsidR="00F125A7" w:rsidRDefault="00F125A7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913E183" w14:textId="1AC705C5" w:rsidR="00F125A7" w:rsidRDefault="00745B57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745B57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Чи погоджуєтеся Ви з т</w:t>
      </w:r>
      <w:r w:rsidRPr="00745B57">
        <w:rPr>
          <w:rFonts w:ascii="Times New Roman" w:hAnsi="Times New Roman" w:cs="Times New Roman"/>
          <w:bCs/>
          <w:sz w:val="26"/>
          <w:szCs w:val="26"/>
        </w:rPr>
        <w:t>вердженням: «</w:t>
      </w:r>
      <w:r>
        <w:rPr>
          <w:rFonts w:ascii="Times New Roman" w:hAnsi="Times New Roman" w:cs="Times New Roman"/>
          <w:bCs/>
          <w:sz w:val="26"/>
          <w:szCs w:val="26"/>
        </w:rPr>
        <w:t>У мене достатньо коштів, щоб купити речі, які я хочу?</w:t>
      </w:r>
      <w:r w:rsidRPr="00745B57">
        <w:rPr>
          <w:rFonts w:ascii="Times New Roman" w:hAnsi="Times New Roman" w:cs="Times New Roman"/>
          <w:bCs/>
          <w:sz w:val="26"/>
          <w:szCs w:val="26"/>
        </w:rPr>
        <w:t>»</w:t>
      </w:r>
    </w:p>
    <w:p w14:paraId="4ABF32F5" w14:textId="77777777" w:rsidR="00745B57" w:rsidRDefault="00745B57" w:rsidP="00745B57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погоджуюся</w:t>
      </w:r>
    </w:p>
    <w:p w14:paraId="2412CF13" w14:textId="77777777" w:rsidR="00745B57" w:rsidRDefault="00745B57" w:rsidP="00745B57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погоджуюся</w:t>
      </w:r>
    </w:p>
    <w:p w14:paraId="009EDF3A" w14:textId="77777777" w:rsidR="00745B57" w:rsidRDefault="00745B57" w:rsidP="00745B57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20F6E">
        <w:rPr>
          <w:rFonts w:ascii="Times New Roman" w:hAnsi="Times New Roman" w:cs="Times New Roman"/>
          <w:sz w:val="26"/>
          <w:szCs w:val="26"/>
        </w:rPr>
        <w:t>коріше не погоджуюся</w:t>
      </w:r>
    </w:p>
    <w:p w14:paraId="69E666F2" w14:textId="77777777" w:rsidR="00745B57" w:rsidRDefault="00020F6E" w:rsidP="00745B57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погоджуюся</w:t>
      </w:r>
    </w:p>
    <w:p w14:paraId="47083891" w14:textId="77777777" w:rsidR="00745B57" w:rsidRDefault="00020F6E" w:rsidP="00745B57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3E467963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0AB9B24" w14:textId="77777777" w:rsidR="00F125A7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Х. </w:t>
      </w:r>
      <w:r>
        <w:rPr>
          <w:rFonts w:ascii="Times New Roman" w:hAnsi="Times New Roman" w:cs="Times New Roman"/>
          <w:b/>
          <w:bCs/>
          <w:sz w:val="26"/>
          <w:szCs w:val="26"/>
        </w:rPr>
        <w:t>Робота</w:t>
      </w:r>
    </w:p>
    <w:p w14:paraId="426B7531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BACB9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20F6E">
        <w:rPr>
          <w:rFonts w:ascii="Times New Roman" w:hAnsi="Times New Roman" w:cs="Times New Roman"/>
          <w:bCs/>
          <w:sz w:val="26"/>
          <w:szCs w:val="26"/>
        </w:rPr>
        <w:t>10.</w:t>
      </w: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020F6E">
        <w:rPr>
          <w:rFonts w:ascii="Times New Roman" w:hAnsi="Times New Roman" w:cs="Times New Roman"/>
          <w:bCs/>
          <w:sz w:val="26"/>
          <w:szCs w:val="26"/>
        </w:rPr>
        <w:t xml:space="preserve"> Вкажіть вид своєї зайнятості</w:t>
      </w:r>
    </w:p>
    <w:p w14:paraId="369DF978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5783646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Маю постійну роботу (у тому числі пенсіонери, які працюють)</w:t>
      </w:r>
    </w:p>
    <w:p w14:paraId="4FC718C9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Перебуваю на пенсії</w:t>
      </w:r>
    </w:p>
    <w:p w14:paraId="240EAC71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Навчаюся </w:t>
      </w:r>
    </w:p>
    <w:p w14:paraId="61FA2139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Веду домашнє господарство (у тому силі декретна відпустка)</w:t>
      </w:r>
    </w:p>
    <w:p w14:paraId="53D96E0F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Займаюся волонтерською діяльністю</w:t>
      </w:r>
    </w:p>
    <w:p w14:paraId="576013EF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Не працюю, бо не можу знайти роботу</w:t>
      </w:r>
    </w:p>
    <w:p w14:paraId="1BE9938A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ACDD532" w14:textId="77777777" w:rsidR="00020F6E" w:rsidRDefault="00020F6E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10.2. Чи задоволені Ви </w:t>
      </w:r>
      <w:r w:rsidR="009D352B">
        <w:rPr>
          <w:rFonts w:ascii="Times New Roman" w:hAnsi="Times New Roman" w:cs="Times New Roman"/>
          <w:bCs/>
          <w:sz w:val="26"/>
          <w:szCs w:val="26"/>
        </w:rPr>
        <w:t xml:space="preserve">видом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 своєї </w:t>
      </w:r>
      <w:r w:rsidR="009D352B">
        <w:rPr>
          <w:rFonts w:ascii="Times New Roman" w:hAnsi="Times New Roman" w:cs="Times New Roman"/>
          <w:bCs/>
          <w:sz w:val="26"/>
          <w:szCs w:val="26"/>
        </w:rPr>
        <w:t>зайнятості?</w:t>
      </w:r>
    </w:p>
    <w:p w14:paraId="7578C49D" w14:textId="77777777" w:rsidR="009D352B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51BB924" w14:textId="77777777" w:rsidR="009D352B" w:rsidRDefault="009D352B" w:rsidP="009D352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задоволені</w:t>
      </w:r>
    </w:p>
    <w:p w14:paraId="039A6888" w14:textId="77777777" w:rsidR="009D352B" w:rsidRDefault="009D352B" w:rsidP="009D352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задоволені</w:t>
      </w:r>
    </w:p>
    <w:p w14:paraId="55A8E3B3" w14:textId="77777777" w:rsidR="009D352B" w:rsidRDefault="009D352B" w:rsidP="009D352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 задоволені, так і не задоволені</w:t>
      </w:r>
    </w:p>
    <w:p w14:paraId="4B343001" w14:textId="77777777" w:rsidR="009D352B" w:rsidRDefault="009D352B" w:rsidP="009D352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задоволені</w:t>
      </w:r>
    </w:p>
    <w:p w14:paraId="2C22785F" w14:textId="77777777" w:rsidR="009D352B" w:rsidRDefault="009D352B" w:rsidP="009D352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не задоволені</w:t>
      </w:r>
    </w:p>
    <w:p w14:paraId="41709E77" w14:textId="77777777" w:rsidR="00020F6E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10.3. Чи часто  Вам подобається вид Вашої зайнятості?</w:t>
      </w:r>
    </w:p>
    <w:p w14:paraId="187C1FC9" w14:textId="77777777" w:rsidR="009D352B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CDC32B7" w14:textId="77777777" w:rsidR="009D352B" w:rsidRDefault="009D352B" w:rsidP="009D352B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ніколи</w:t>
      </w:r>
    </w:p>
    <w:p w14:paraId="5692885F" w14:textId="77777777" w:rsidR="009D352B" w:rsidRDefault="009D352B" w:rsidP="009D352B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інколи</w:t>
      </w:r>
    </w:p>
    <w:p w14:paraId="4E8681F2" w14:textId="77777777" w:rsidR="009D352B" w:rsidRDefault="009D352B" w:rsidP="009D352B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часто</w:t>
      </w:r>
    </w:p>
    <w:p w14:paraId="19340E2A" w14:textId="77777777" w:rsidR="009D352B" w:rsidRDefault="009D352B" w:rsidP="009D352B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постійно</w:t>
      </w:r>
    </w:p>
    <w:p w14:paraId="7D100E49" w14:textId="77777777" w:rsidR="009D352B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10.4. Чи задоволені Ви балансом часу між професійною та іншими видами діяльності?</w:t>
      </w:r>
    </w:p>
    <w:p w14:paraId="6C010D17" w14:textId="77777777" w:rsidR="009D352B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F600DE2" w14:textId="77777777" w:rsidR="009D352B" w:rsidRDefault="009D352B" w:rsidP="009D352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задоволені</w:t>
      </w:r>
    </w:p>
    <w:p w14:paraId="230191E9" w14:textId="77777777" w:rsidR="009D352B" w:rsidRDefault="009D352B" w:rsidP="009D352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задоволені</w:t>
      </w:r>
    </w:p>
    <w:p w14:paraId="0E476666" w14:textId="77777777" w:rsidR="009D352B" w:rsidRDefault="009D352B" w:rsidP="009D352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 задоволені, так і не задоволені</w:t>
      </w:r>
    </w:p>
    <w:p w14:paraId="643006DB" w14:textId="77777777" w:rsidR="009D352B" w:rsidRDefault="009D352B" w:rsidP="009D352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задоволені</w:t>
      </w:r>
    </w:p>
    <w:p w14:paraId="2183FB6B" w14:textId="77777777" w:rsidR="009D352B" w:rsidRDefault="009D352B" w:rsidP="009D352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дуже не задоволені</w:t>
      </w:r>
    </w:p>
    <w:p w14:paraId="5F50F503" w14:textId="5EA4D6AA" w:rsidR="009D352B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10.5. Чи погоджуєтеся Ви з твердженням: «Я отримую гідну зарплатню за с</w:t>
      </w:r>
      <w:r w:rsidR="00417A52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>ої зусилля та досягнення на роботі?»</w:t>
      </w:r>
    </w:p>
    <w:p w14:paraId="3FD45652" w14:textId="77777777" w:rsidR="009D352B" w:rsidRPr="00020F6E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00066A6" w14:textId="77777777" w:rsidR="009D352B" w:rsidRDefault="009D352B" w:rsidP="009D352B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погоджуюся</w:t>
      </w:r>
    </w:p>
    <w:p w14:paraId="3A6EC67F" w14:textId="77777777" w:rsidR="009D352B" w:rsidRDefault="009D352B" w:rsidP="009D352B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погоджуюся</w:t>
      </w:r>
    </w:p>
    <w:p w14:paraId="46C1C7F5" w14:textId="77777777" w:rsidR="009D352B" w:rsidRDefault="009D352B" w:rsidP="009D352B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не погоджуюся</w:t>
      </w:r>
    </w:p>
    <w:p w14:paraId="1320E955" w14:textId="77777777" w:rsidR="009D352B" w:rsidRDefault="009D352B" w:rsidP="009D352B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погоджуюся</w:t>
      </w:r>
    </w:p>
    <w:p w14:paraId="70A427DC" w14:textId="77777777" w:rsidR="009D352B" w:rsidRDefault="009D352B" w:rsidP="009D352B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649A15C9" w14:textId="74CC1E2F" w:rsidR="00020F6E" w:rsidRDefault="009D352B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10.6.</w:t>
      </w:r>
      <w:r w:rsidR="007D3F6C">
        <w:rPr>
          <w:rFonts w:ascii="Times New Roman" w:hAnsi="Times New Roman" w:cs="Times New Roman"/>
          <w:bCs/>
          <w:sz w:val="26"/>
          <w:szCs w:val="26"/>
        </w:rPr>
        <w:t xml:space="preserve"> Чи погоджуєтеся Ви з твердженням: «Умови праці сприяють моїй максимальній продуктивності на виробництві?»</w:t>
      </w:r>
    </w:p>
    <w:p w14:paraId="0642AB65" w14:textId="77777777" w:rsidR="007D3F6C" w:rsidRDefault="007D3F6C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6B60055" w14:textId="77777777" w:rsidR="007D3F6C" w:rsidRDefault="007D3F6C" w:rsidP="007D3F6C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погоджуюся</w:t>
      </w:r>
    </w:p>
    <w:p w14:paraId="4F379106" w14:textId="77777777" w:rsidR="007D3F6C" w:rsidRDefault="007D3F6C" w:rsidP="007D3F6C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погоджуюся</w:t>
      </w:r>
    </w:p>
    <w:p w14:paraId="21C36C59" w14:textId="77777777" w:rsidR="007D3F6C" w:rsidRDefault="007D3F6C" w:rsidP="007D3F6C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не погоджуюся</w:t>
      </w:r>
    </w:p>
    <w:p w14:paraId="61204BA7" w14:textId="77777777" w:rsidR="007D3F6C" w:rsidRDefault="007D3F6C" w:rsidP="007D3F6C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погоджуюся</w:t>
      </w:r>
    </w:p>
    <w:p w14:paraId="2F031DC9" w14:textId="77777777" w:rsidR="007D3F6C" w:rsidRDefault="007D3F6C" w:rsidP="007D3F6C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259A72E0" w14:textId="55AED687" w:rsidR="007D3F6C" w:rsidRDefault="007D3F6C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10.7. Чи погоджуєтеся Ви з твердженням: «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Я можу приймати власні рішення щодо виконання своєї роботи?»</w:t>
      </w:r>
    </w:p>
    <w:p w14:paraId="3135C076" w14:textId="77777777" w:rsidR="007D3F6C" w:rsidRDefault="007D3F6C" w:rsidP="007D3F6C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погоджуюся</w:t>
      </w:r>
    </w:p>
    <w:p w14:paraId="76253479" w14:textId="77777777" w:rsidR="007D3F6C" w:rsidRDefault="007D3F6C" w:rsidP="007D3F6C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погоджуюся</w:t>
      </w:r>
    </w:p>
    <w:p w14:paraId="0C5AFC59" w14:textId="77777777" w:rsidR="007D3F6C" w:rsidRDefault="007D3F6C" w:rsidP="007D3F6C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скоріше не погоджуюся</w:t>
      </w:r>
    </w:p>
    <w:p w14:paraId="198F9583" w14:textId="77777777" w:rsidR="007D3F6C" w:rsidRDefault="007D3F6C" w:rsidP="007D3F6C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погоджуюся</w:t>
      </w:r>
    </w:p>
    <w:p w14:paraId="34677864" w14:textId="77777777" w:rsidR="007D3F6C" w:rsidRDefault="007D3F6C" w:rsidP="007D3F6C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важко визначитися</w:t>
      </w:r>
    </w:p>
    <w:p w14:paraId="008257D8" w14:textId="77777777" w:rsidR="007D3F6C" w:rsidRPr="00745B57" w:rsidRDefault="007D3F6C" w:rsidP="00BB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3709FD6" w14:textId="77777777" w:rsidR="00A52D7B" w:rsidRDefault="00A52D7B" w:rsidP="002870F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2B08838" w14:textId="77777777" w:rsidR="007D3F6C" w:rsidRPr="007D3F6C" w:rsidRDefault="007D3F6C" w:rsidP="002870FC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D3F6C">
        <w:rPr>
          <w:rFonts w:ascii="Times New Roman" w:hAnsi="Times New Roman" w:cs="Times New Roman"/>
          <w:b/>
          <w:i/>
          <w:sz w:val="28"/>
          <w:szCs w:val="28"/>
        </w:rPr>
        <w:t>ДЯКУЄМО ЗА СПІВПРАЦЮ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3966A985" w14:textId="77777777" w:rsidR="00A52D7B" w:rsidRPr="002870FC" w:rsidRDefault="00A52D7B" w:rsidP="002870F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28214FE" w14:textId="77777777" w:rsidR="00F63352" w:rsidRDefault="00F63352" w:rsidP="00F6335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36C22F3" w14:textId="77777777" w:rsidR="002870FC" w:rsidRDefault="002870FC" w:rsidP="00F6335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685937A" w14:textId="77777777" w:rsidR="002870FC" w:rsidRDefault="002870FC" w:rsidP="00F6335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D7788EF" w14:textId="77777777" w:rsidR="002870FC" w:rsidRDefault="002870FC" w:rsidP="00F6335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DCD1BF5" w14:textId="77777777" w:rsidR="00BB5F54" w:rsidRPr="00BB5F54" w:rsidRDefault="00BB5F54" w:rsidP="00BB5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B64577" w14:textId="77777777" w:rsidR="00496866" w:rsidRPr="00BB5F54" w:rsidRDefault="00496866" w:rsidP="00496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496866" w:rsidRPr="00BB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473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F53177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3283238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87C23FA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91922A9"/>
    <w:multiLevelType w:val="hybridMultilevel"/>
    <w:tmpl w:val="C30AEF60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933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E686F09"/>
    <w:multiLevelType w:val="hybridMultilevel"/>
    <w:tmpl w:val="D136B15A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1822"/>
    <w:multiLevelType w:val="hybridMultilevel"/>
    <w:tmpl w:val="9B6AA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57051"/>
    <w:multiLevelType w:val="hybridMultilevel"/>
    <w:tmpl w:val="2050D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0F90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26864F7"/>
    <w:multiLevelType w:val="hybridMultilevel"/>
    <w:tmpl w:val="9B6AA1F6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E5FF8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94D5C5D"/>
    <w:multiLevelType w:val="hybridMultilevel"/>
    <w:tmpl w:val="2EF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945F5"/>
    <w:multiLevelType w:val="hybridMultilevel"/>
    <w:tmpl w:val="10E20770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0120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D9A1D41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E2E6350"/>
    <w:multiLevelType w:val="hybridMultilevel"/>
    <w:tmpl w:val="66D80186"/>
    <w:lvl w:ilvl="0" w:tplc="2092EB7A">
      <w:start w:val="1"/>
      <w:numFmt w:val="bullet"/>
      <w:lvlText w:val="а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D3D7B"/>
    <w:multiLevelType w:val="hybridMultilevel"/>
    <w:tmpl w:val="B7E08628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348C7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8780153"/>
    <w:multiLevelType w:val="hybridMultilevel"/>
    <w:tmpl w:val="120A6A10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84AB3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DC162DD"/>
    <w:multiLevelType w:val="hybridMultilevel"/>
    <w:tmpl w:val="9EBAED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A605B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F8B055D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2770AEA"/>
    <w:multiLevelType w:val="hybridMultilevel"/>
    <w:tmpl w:val="9B6AA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473EB"/>
    <w:multiLevelType w:val="hybridMultilevel"/>
    <w:tmpl w:val="968A9AA6"/>
    <w:lvl w:ilvl="0" w:tplc="51CEA28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002AE"/>
    <w:multiLevelType w:val="hybridMultilevel"/>
    <w:tmpl w:val="E9E206A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7955CAF"/>
    <w:multiLevelType w:val="hybridMultilevel"/>
    <w:tmpl w:val="E89E8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04EE8"/>
    <w:multiLevelType w:val="hybridMultilevel"/>
    <w:tmpl w:val="9EBAED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9315F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0034153"/>
    <w:multiLevelType w:val="hybridMultilevel"/>
    <w:tmpl w:val="9B6AA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23E8F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2935" w:hanging="360"/>
      </w:pPr>
    </w:lvl>
    <w:lvl w:ilvl="1" w:tplc="04220019" w:tentative="1">
      <w:start w:val="1"/>
      <w:numFmt w:val="lowerLetter"/>
      <w:lvlText w:val="%2."/>
      <w:lvlJc w:val="left"/>
      <w:pPr>
        <w:ind w:left="3655" w:hanging="360"/>
      </w:pPr>
    </w:lvl>
    <w:lvl w:ilvl="2" w:tplc="0422001B" w:tentative="1">
      <w:start w:val="1"/>
      <w:numFmt w:val="lowerRoman"/>
      <w:lvlText w:val="%3."/>
      <w:lvlJc w:val="right"/>
      <w:pPr>
        <w:ind w:left="4375" w:hanging="180"/>
      </w:pPr>
    </w:lvl>
    <w:lvl w:ilvl="3" w:tplc="0422000F" w:tentative="1">
      <w:start w:val="1"/>
      <w:numFmt w:val="decimal"/>
      <w:lvlText w:val="%4."/>
      <w:lvlJc w:val="left"/>
      <w:pPr>
        <w:ind w:left="5095" w:hanging="360"/>
      </w:pPr>
    </w:lvl>
    <w:lvl w:ilvl="4" w:tplc="04220019" w:tentative="1">
      <w:start w:val="1"/>
      <w:numFmt w:val="lowerLetter"/>
      <w:lvlText w:val="%5."/>
      <w:lvlJc w:val="left"/>
      <w:pPr>
        <w:ind w:left="5815" w:hanging="360"/>
      </w:pPr>
    </w:lvl>
    <w:lvl w:ilvl="5" w:tplc="0422001B" w:tentative="1">
      <w:start w:val="1"/>
      <w:numFmt w:val="lowerRoman"/>
      <w:lvlText w:val="%6."/>
      <w:lvlJc w:val="right"/>
      <w:pPr>
        <w:ind w:left="6535" w:hanging="180"/>
      </w:pPr>
    </w:lvl>
    <w:lvl w:ilvl="6" w:tplc="0422000F" w:tentative="1">
      <w:start w:val="1"/>
      <w:numFmt w:val="decimal"/>
      <w:lvlText w:val="%7."/>
      <w:lvlJc w:val="left"/>
      <w:pPr>
        <w:ind w:left="7255" w:hanging="360"/>
      </w:pPr>
    </w:lvl>
    <w:lvl w:ilvl="7" w:tplc="04220019" w:tentative="1">
      <w:start w:val="1"/>
      <w:numFmt w:val="lowerLetter"/>
      <w:lvlText w:val="%8."/>
      <w:lvlJc w:val="left"/>
      <w:pPr>
        <w:ind w:left="7975" w:hanging="360"/>
      </w:pPr>
    </w:lvl>
    <w:lvl w:ilvl="8" w:tplc="0422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32" w15:restartNumberingAfterBreak="0">
    <w:nsid w:val="57FC38D0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B4A75ED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5C4D4DE5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CB968AD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5EAE0156"/>
    <w:multiLevelType w:val="hybridMultilevel"/>
    <w:tmpl w:val="10E20770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F3BF0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660D59E0"/>
    <w:multiLevelType w:val="hybridMultilevel"/>
    <w:tmpl w:val="97262670"/>
    <w:lvl w:ilvl="0" w:tplc="01F205F2">
      <w:start w:val="1"/>
      <w:numFmt w:val="lowerLetter"/>
      <w:lvlText w:val="%1)"/>
      <w:lvlJc w:val="left"/>
      <w:pPr>
        <w:ind w:left="720" w:hanging="360"/>
      </w:pPr>
      <w:rPr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B00DB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72840B2D"/>
    <w:multiLevelType w:val="hybridMultilevel"/>
    <w:tmpl w:val="84AEA498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4791A44"/>
    <w:multiLevelType w:val="hybridMultilevel"/>
    <w:tmpl w:val="9ED82E26"/>
    <w:lvl w:ilvl="0" w:tplc="F10883AE">
      <w:start w:val="1"/>
      <w:numFmt w:val="lowerLetter"/>
      <w:lvlText w:val="%1)"/>
      <w:lvlJc w:val="left"/>
      <w:pPr>
        <w:ind w:left="720" w:hanging="360"/>
      </w:pPr>
      <w:rPr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038A6"/>
    <w:multiLevelType w:val="hybridMultilevel"/>
    <w:tmpl w:val="9B6AA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150BA"/>
    <w:multiLevelType w:val="hybridMultilevel"/>
    <w:tmpl w:val="9B6AA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B5656"/>
    <w:multiLevelType w:val="hybridMultilevel"/>
    <w:tmpl w:val="9B6AA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30"/>
  </w:num>
  <w:num w:numId="5">
    <w:abstractNumId w:val="43"/>
  </w:num>
  <w:num w:numId="6">
    <w:abstractNumId w:val="24"/>
  </w:num>
  <w:num w:numId="7">
    <w:abstractNumId w:val="42"/>
  </w:num>
  <w:num w:numId="8">
    <w:abstractNumId w:val="44"/>
  </w:num>
  <w:num w:numId="9">
    <w:abstractNumId w:val="7"/>
  </w:num>
  <w:num w:numId="10">
    <w:abstractNumId w:val="10"/>
  </w:num>
  <w:num w:numId="11">
    <w:abstractNumId w:val="17"/>
  </w:num>
  <w:num w:numId="12">
    <w:abstractNumId w:val="13"/>
  </w:num>
  <w:num w:numId="13">
    <w:abstractNumId w:val="36"/>
  </w:num>
  <w:num w:numId="14">
    <w:abstractNumId w:val="28"/>
  </w:num>
  <w:num w:numId="15">
    <w:abstractNumId w:val="21"/>
  </w:num>
  <w:num w:numId="16">
    <w:abstractNumId w:val="4"/>
  </w:num>
  <w:num w:numId="17">
    <w:abstractNumId w:val="6"/>
  </w:num>
  <w:num w:numId="18">
    <w:abstractNumId w:val="19"/>
  </w:num>
  <w:num w:numId="19">
    <w:abstractNumId w:val="38"/>
  </w:num>
  <w:num w:numId="20">
    <w:abstractNumId w:val="8"/>
  </w:num>
  <w:num w:numId="21">
    <w:abstractNumId w:val="25"/>
  </w:num>
  <w:num w:numId="22">
    <w:abstractNumId w:val="41"/>
  </w:num>
  <w:num w:numId="23">
    <w:abstractNumId w:val="31"/>
  </w:num>
  <w:num w:numId="24">
    <w:abstractNumId w:val="18"/>
  </w:num>
  <w:num w:numId="25">
    <w:abstractNumId w:val="1"/>
  </w:num>
  <w:num w:numId="26">
    <w:abstractNumId w:val="33"/>
  </w:num>
  <w:num w:numId="27">
    <w:abstractNumId w:val="29"/>
  </w:num>
  <w:num w:numId="28">
    <w:abstractNumId w:val="22"/>
  </w:num>
  <w:num w:numId="29">
    <w:abstractNumId w:val="26"/>
  </w:num>
  <w:num w:numId="30">
    <w:abstractNumId w:val="23"/>
  </w:num>
  <w:num w:numId="31">
    <w:abstractNumId w:val="40"/>
  </w:num>
  <w:num w:numId="32">
    <w:abstractNumId w:val="39"/>
  </w:num>
  <w:num w:numId="33">
    <w:abstractNumId w:val="0"/>
  </w:num>
  <w:num w:numId="34">
    <w:abstractNumId w:val="20"/>
  </w:num>
  <w:num w:numId="35">
    <w:abstractNumId w:val="9"/>
  </w:num>
  <w:num w:numId="36">
    <w:abstractNumId w:val="5"/>
  </w:num>
  <w:num w:numId="37">
    <w:abstractNumId w:val="32"/>
  </w:num>
  <w:num w:numId="38">
    <w:abstractNumId w:val="15"/>
  </w:num>
  <w:num w:numId="39">
    <w:abstractNumId w:val="34"/>
  </w:num>
  <w:num w:numId="40">
    <w:abstractNumId w:val="3"/>
  </w:num>
  <w:num w:numId="41">
    <w:abstractNumId w:val="14"/>
  </w:num>
  <w:num w:numId="42">
    <w:abstractNumId w:val="11"/>
  </w:num>
  <w:num w:numId="43">
    <w:abstractNumId w:val="35"/>
  </w:num>
  <w:num w:numId="44">
    <w:abstractNumId w:val="3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888"/>
    <w:rsid w:val="00020F6E"/>
    <w:rsid w:val="00171125"/>
    <w:rsid w:val="001C6D36"/>
    <w:rsid w:val="002870FC"/>
    <w:rsid w:val="00395DD8"/>
    <w:rsid w:val="00417A52"/>
    <w:rsid w:val="004729DB"/>
    <w:rsid w:val="00477EAB"/>
    <w:rsid w:val="00496866"/>
    <w:rsid w:val="00511F59"/>
    <w:rsid w:val="00516C7F"/>
    <w:rsid w:val="00745B57"/>
    <w:rsid w:val="007D3F6C"/>
    <w:rsid w:val="0084319D"/>
    <w:rsid w:val="008A320B"/>
    <w:rsid w:val="009034C5"/>
    <w:rsid w:val="009D352B"/>
    <w:rsid w:val="00A02888"/>
    <w:rsid w:val="00A44FF0"/>
    <w:rsid w:val="00A52D7B"/>
    <w:rsid w:val="00A71DC3"/>
    <w:rsid w:val="00B30B11"/>
    <w:rsid w:val="00BB4B7E"/>
    <w:rsid w:val="00BB5F54"/>
    <w:rsid w:val="00C0719C"/>
    <w:rsid w:val="00CD4ADC"/>
    <w:rsid w:val="00D507AB"/>
    <w:rsid w:val="00E13C99"/>
    <w:rsid w:val="00E20DEF"/>
    <w:rsid w:val="00ED44C8"/>
    <w:rsid w:val="00F125A7"/>
    <w:rsid w:val="00F23D44"/>
    <w:rsid w:val="00F63352"/>
    <w:rsid w:val="00F8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ABF5"/>
  <w15:docId w15:val="{8AE8BC5C-1C4A-46A2-8EC5-EF5ABC32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9D"/>
    <w:pPr>
      <w:ind w:left="720"/>
      <w:contextualSpacing/>
    </w:pPr>
  </w:style>
  <w:style w:type="table" w:styleId="a4">
    <w:name w:val="Table Grid"/>
    <w:basedOn w:val="a1"/>
    <w:uiPriority w:val="5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Богданович</cp:lastModifiedBy>
  <cp:revision>6</cp:revision>
  <dcterms:created xsi:type="dcterms:W3CDTF">2020-03-19T07:08:00Z</dcterms:created>
  <dcterms:modified xsi:type="dcterms:W3CDTF">2020-03-20T07:59:00Z</dcterms:modified>
</cp:coreProperties>
</file>